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05" w:rsidRPr="0018584A" w:rsidRDefault="000D39D5" w:rsidP="00427978">
      <w:pPr>
        <w:pStyle w:val="Tytu"/>
        <w:rPr>
          <w:i w:val="0"/>
          <w:iCs w:val="0"/>
          <w:sz w:val="36"/>
        </w:rPr>
      </w:pPr>
      <w:r w:rsidRPr="0018584A">
        <w:rPr>
          <w:b/>
          <w:bCs/>
          <w:i w:val="0"/>
          <w:iCs w:val="0"/>
          <w:caps/>
          <w:spacing w:val="104"/>
          <w:sz w:val="36"/>
        </w:rPr>
        <w:t xml:space="preserve">            </w:t>
      </w:r>
      <w:r w:rsidR="00BD346F" w:rsidRPr="0018584A">
        <w:rPr>
          <w:b/>
          <w:bCs/>
          <w:i w:val="0"/>
          <w:iCs w:val="0"/>
          <w:caps/>
          <w:spacing w:val="104"/>
          <w:sz w:val="36"/>
        </w:rPr>
        <w:t>i</w:t>
      </w:r>
      <w:r w:rsidR="00427978" w:rsidRPr="0018584A">
        <w:rPr>
          <w:b/>
          <w:bCs/>
          <w:i w:val="0"/>
          <w:iCs w:val="0"/>
          <w:caps/>
          <w:spacing w:val="104"/>
          <w:sz w:val="36"/>
        </w:rPr>
        <w:t>Tygodniowy   podział</w:t>
      </w:r>
    </w:p>
    <w:tbl>
      <w:tblPr>
        <w:tblpPr w:leftFromText="141" w:rightFromText="141" w:vertAnchor="text" w:tblpY="1"/>
        <w:tblOverlap w:val="never"/>
        <w:tblW w:w="1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3"/>
        <w:gridCol w:w="310"/>
        <w:gridCol w:w="58"/>
        <w:gridCol w:w="368"/>
        <w:gridCol w:w="630"/>
        <w:gridCol w:w="75"/>
        <w:gridCol w:w="705"/>
        <w:gridCol w:w="358"/>
        <w:gridCol w:w="358"/>
        <w:gridCol w:w="846"/>
        <w:gridCol w:w="847"/>
        <w:gridCol w:w="358"/>
        <w:gridCol w:w="359"/>
        <w:gridCol w:w="850"/>
        <w:gridCol w:w="851"/>
        <w:gridCol w:w="354"/>
        <w:gridCol w:w="354"/>
        <w:gridCol w:w="921"/>
        <w:gridCol w:w="922"/>
        <w:gridCol w:w="354"/>
        <w:gridCol w:w="355"/>
        <w:gridCol w:w="850"/>
        <w:gridCol w:w="851"/>
      </w:tblGrid>
      <w:tr w:rsidR="0018584A" w:rsidRPr="0018584A" w:rsidTr="008E421D">
        <w:trPr>
          <w:cantSplit/>
          <w:trHeight w:val="680"/>
        </w:trPr>
        <w:tc>
          <w:tcPr>
            <w:tcW w:w="284" w:type="dxa"/>
            <w:vMerge w:val="restart"/>
            <w:textDirection w:val="btLr"/>
          </w:tcPr>
          <w:p w:rsidR="00F04905" w:rsidRPr="0018584A" w:rsidRDefault="0018584A" w:rsidP="008E421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bookmarkStart w:id="0" w:name="_GoBack"/>
            <w:bookmarkEnd w:id="0"/>
            <w:r w:rsidR="00F04905" w:rsidRPr="0018584A">
              <w:rPr>
                <w:b/>
                <w:sz w:val="16"/>
                <w:szCs w:val="16"/>
              </w:rPr>
              <w:t>.09.2020</w:t>
            </w:r>
          </w:p>
          <w:p w:rsidR="00F04905" w:rsidRPr="0018584A" w:rsidRDefault="00F04905" w:rsidP="008E421D">
            <w:pPr>
              <w:ind w:left="113" w:right="113"/>
            </w:pPr>
            <w:r w:rsidRPr="0018584A">
              <w:t>30</w:t>
            </w:r>
          </w:p>
        </w:tc>
        <w:tc>
          <w:tcPr>
            <w:tcW w:w="323" w:type="dxa"/>
            <w:vMerge w:val="restart"/>
          </w:tcPr>
          <w:p w:rsidR="00F04905" w:rsidRPr="0018584A" w:rsidRDefault="00F04905" w:rsidP="008E421D"/>
        </w:tc>
        <w:tc>
          <w:tcPr>
            <w:tcW w:w="2146" w:type="dxa"/>
            <w:gridSpan w:val="6"/>
            <w:tcBorders>
              <w:bottom w:val="dotted" w:sz="4" w:space="0" w:color="auto"/>
            </w:tcBorders>
            <w:vAlign w:val="center"/>
          </w:tcPr>
          <w:p w:rsidR="00532A8E" w:rsidRPr="0018584A" w:rsidRDefault="00F04905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sz w:val="40"/>
                <w:szCs w:val="40"/>
              </w:rPr>
              <w:t xml:space="preserve">I </w:t>
            </w:r>
            <w:r w:rsidRPr="0018584A">
              <w:t>A</w:t>
            </w:r>
          </w:p>
          <w:p w:rsidR="00F04905" w:rsidRPr="0018584A" w:rsidRDefault="00532A8E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humanistyczno-filmowa</w:t>
            </w:r>
          </w:p>
          <w:p w:rsidR="00F04905" w:rsidRPr="0018584A" w:rsidRDefault="00F04905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ogólna</w:t>
            </w: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sz w:val="40"/>
                <w:szCs w:val="40"/>
              </w:rPr>
              <w:t xml:space="preserve">II </w:t>
            </w:r>
            <w:r w:rsidRPr="0018584A">
              <w:rPr>
                <w:szCs w:val="40"/>
              </w:rPr>
              <w:t>SP</w:t>
            </w:r>
          </w:p>
          <w:p w:rsidR="00F04905" w:rsidRPr="0018584A" w:rsidRDefault="00532A8E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h</w:t>
            </w:r>
            <w:r w:rsidR="00F04905" w:rsidRPr="0018584A">
              <w:rPr>
                <w:rFonts w:ascii="Arial Narrow" w:hAnsi="Arial Narrow"/>
                <w:sz w:val="14"/>
                <w:szCs w:val="14"/>
              </w:rPr>
              <w:t>umanistyczn</w:t>
            </w:r>
            <w:r w:rsidRPr="0018584A">
              <w:rPr>
                <w:rFonts w:ascii="Arial Narrow" w:hAnsi="Arial Narrow"/>
                <w:sz w:val="14"/>
                <w:szCs w:val="14"/>
              </w:rPr>
              <w:t>o-filmowa</w:t>
            </w:r>
          </w:p>
          <w:p w:rsidR="00F04905" w:rsidRPr="0018584A" w:rsidRDefault="00F04905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biologiczn</w:t>
            </w:r>
            <w:r w:rsidR="00532A8E" w:rsidRPr="0018584A">
              <w:rPr>
                <w:rFonts w:ascii="Arial Narrow" w:hAnsi="Arial Narrow"/>
                <w:sz w:val="14"/>
                <w:szCs w:val="14"/>
              </w:rPr>
              <w:t>o- medyczna</w:t>
            </w:r>
          </w:p>
        </w:tc>
        <w:tc>
          <w:tcPr>
            <w:tcW w:w="2418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sz w:val="40"/>
                <w:szCs w:val="40"/>
              </w:rPr>
              <w:t xml:space="preserve">II </w:t>
            </w:r>
            <w:r w:rsidRPr="0018584A">
              <w:rPr>
                <w:szCs w:val="40"/>
              </w:rPr>
              <w:t>GIM</w:t>
            </w:r>
          </w:p>
          <w:p w:rsidR="00532A8E" w:rsidRPr="0018584A" w:rsidRDefault="00532A8E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humanistyczno-filmowa</w:t>
            </w:r>
          </w:p>
          <w:p w:rsidR="00F04905" w:rsidRPr="0018584A" w:rsidRDefault="00532A8E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biologiczno- medyczna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sz w:val="40"/>
                <w:szCs w:val="40"/>
              </w:rPr>
              <w:t>III A</w:t>
            </w:r>
          </w:p>
          <w:p w:rsidR="00F04905" w:rsidRPr="0018584A" w:rsidRDefault="00F04905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matematyczna</w:t>
            </w:r>
          </w:p>
          <w:p w:rsidR="00F04905" w:rsidRPr="0018584A" w:rsidRDefault="00532A8E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biologiczno- medyczna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84A">
              <w:rPr>
                <w:sz w:val="40"/>
                <w:szCs w:val="40"/>
              </w:rPr>
              <w:t>III B</w:t>
            </w:r>
          </w:p>
          <w:p w:rsidR="00F04905" w:rsidRPr="0018584A" w:rsidRDefault="00532A8E" w:rsidP="008E421D">
            <w:pPr>
              <w:jc w:val="center"/>
              <w:rPr>
                <w:sz w:val="40"/>
                <w:szCs w:val="40"/>
              </w:rPr>
            </w:pPr>
            <w:r w:rsidRPr="0018584A">
              <w:rPr>
                <w:rFonts w:ascii="Arial Narrow" w:hAnsi="Arial Narrow"/>
                <w:sz w:val="14"/>
                <w:szCs w:val="14"/>
              </w:rPr>
              <w:t>humanistyczno-filmowa</w:t>
            </w:r>
          </w:p>
        </w:tc>
      </w:tr>
      <w:tr w:rsidR="0018584A" w:rsidRPr="0018584A" w:rsidTr="008E421D">
        <w:trPr>
          <w:cantSplit/>
          <w:trHeight w:val="227"/>
        </w:trPr>
        <w:tc>
          <w:tcPr>
            <w:tcW w:w="284" w:type="dxa"/>
            <w:vMerge/>
          </w:tcPr>
          <w:p w:rsidR="00F04905" w:rsidRPr="0018584A" w:rsidRDefault="00F04905" w:rsidP="008E421D"/>
        </w:tc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F04905" w:rsidRPr="0018584A" w:rsidRDefault="00F04905" w:rsidP="008E421D"/>
        </w:tc>
        <w:tc>
          <w:tcPr>
            <w:tcW w:w="214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8E421D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T. Podsiadło</w: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8E421D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 xml:space="preserve">A. </w:t>
            </w:r>
            <w:proofErr w:type="spellStart"/>
            <w:r w:rsidRPr="0018584A">
              <w:rPr>
                <w:sz w:val="20"/>
              </w:rPr>
              <w:t>Frączyk</w:t>
            </w:r>
            <w:proofErr w:type="spellEnd"/>
          </w:p>
        </w:tc>
        <w:tc>
          <w:tcPr>
            <w:tcW w:w="241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K. Hawryluk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pacing w:val="-10"/>
                <w:sz w:val="20"/>
                <w:szCs w:val="20"/>
              </w:rPr>
            </w:pPr>
            <w:r w:rsidRPr="0018584A">
              <w:rPr>
                <w:spacing w:val="-10"/>
                <w:sz w:val="20"/>
                <w:szCs w:val="20"/>
              </w:rPr>
              <w:t xml:space="preserve">A. </w:t>
            </w:r>
            <w:proofErr w:type="spellStart"/>
            <w:r w:rsidRPr="0018584A">
              <w:rPr>
                <w:spacing w:val="-10"/>
                <w:sz w:val="20"/>
                <w:szCs w:val="20"/>
              </w:rPr>
              <w:t>Staliś</w:t>
            </w:r>
            <w:proofErr w:type="spellEnd"/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J. Zalewska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6E7566" w:rsidRPr="0018584A" w:rsidRDefault="006E7566" w:rsidP="008E421D">
            <w:pPr>
              <w:ind w:left="113" w:right="113"/>
              <w:rPr>
                <w:b/>
                <w:bCs/>
                <w:spacing w:val="-4"/>
                <w:sz w:val="20"/>
              </w:rPr>
            </w:pPr>
            <w:r w:rsidRPr="0018584A">
              <w:rPr>
                <w:b/>
                <w:bCs/>
                <w:spacing w:val="-4"/>
                <w:sz w:val="20"/>
              </w:rPr>
              <w:t>PONIEDZIAŁEK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8598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141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8598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EDB</w:t>
            </w:r>
          </w:p>
        </w:tc>
        <w:tc>
          <w:tcPr>
            <w:tcW w:w="71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6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3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7566" w:rsidRPr="0018584A" w:rsidRDefault="0068598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Przyroda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9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9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Two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WOS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 .niemiecki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301B4" w:rsidRPr="0018584A" w:rsidRDefault="005301B4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01B4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301B4" w:rsidRPr="0018584A" w:rsidRDefault="005301B4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223C81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WOS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EB47B1" w:rsidP="00223C8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   </w:t>
            </w:r>
            <w:proofErr w:type="spellStart"/>
            <w:r w:rsidR="00223C81" w:rsidRPr="0018584A">
              <w:rPr>
                <w:rFonts w:asciiTheme="minorHAnsi" w:hAnsiTheme="minorHAnsi" w:cstheme="minorHAnsi"/>
                <w:sz w:val="14"/>
                <w:szCs w:val="14"/>
              </w:rPr>
              <w:t>J.angielski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W-F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6E7566" w:rsidRPr="0018584A" w:rsidRDefault="006E7566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ind w:hanging="8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ind w:hanging="8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J. polski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BD6601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BD6601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EF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566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----------------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Przyroda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04905" w:rsidRPr="0018584A" w:rsidRDefault="00F04905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4905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04905" w:rsidRPr="0018584A" w:rsidRDefault="00F04905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04905" w:rsidRPr="0018584A" w:rsidRDefault="00F04905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0F7AF0" w:rsidRPr="0018584A" w:rsidRDefault="000F7AF0" w:rsidP="008E421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WTOREK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41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BD6601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</w:t>
            </w:r>
          </w:p>
        </w:tc>
        <w:tc>
          <w:tcPr>
            <w:tcW w:w="8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BD6601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3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343C9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9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----------------</w:t>
            </w:r>
          </w:p>
        </w:tc>
        <w:tc>
          <w:tcPr>
            <w:tcW w:w="9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Żel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Fizyka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----------------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301B4" w:rsidRPr="0018584A" w:rsidRDefault="005301B4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Haw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8598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Woł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8598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Plastyka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 w M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0F7AF0" w:rsidRPr="0018584A" w:rsidRDefault="000F7AF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 w M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7AF0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301B4" w:rsidRPr="0018584A" w:rsidRDefault="005301B4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Zal</w:t>
            </w:r>
            <w:proofErr w:type="spellEnd"/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J. polski </w:t>
            </w: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POLSKI</w:t>
            </w:r>
            <w:proofErr w:type="spellEnd"/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Góre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5301B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 w M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0F7A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1B4" w:rsidRPr="0018584A" w:rsidRDefault="006E756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EF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EC1DDA" w:rsidRPr="0018584A" w:rsidRDefault="00EC1DDA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PP</w:t>
            </w:r>
          </w:p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B7090A" w:rsidRPr="0018584A" w:rsidRDefault="00B7090A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ind w:hanging="2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B7090A" w:rsidRPr="0018584A" w:rsidRDefault="00B7090A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B7090A" w:rsidRPr="0018584A" w:rsidRDefault="00B7090A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090A" w:rsidRPr="0018584A" w:rsidRDefault="00B7090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373F2D" w:rsidRPr="0018584A" w:rsidRDefault="00373F2D" w:rsidP="008E421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ŚRODA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141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1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Żel</w:t>
            </w:r>
          </w:p>
        </w:tc>
        <w:tc>
          <w:tcPr>
            <w:tcW w:w="16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Fizyka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9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9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373F2D" w:rsidRPr="0018584A" w:rsidRDefault="00373F2D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44E0" w:rsidRPr="0018584A" w:rsidRDefault="001E44E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Przyroda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44E0" w:rsidRPr="0018584A" w:rsidRDefault="001E44E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373F2D" w:rsidRPr="0018584A" w:rsidRDefault="00373F2D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373F2D" w:rsidRPr="0018584A" w:rsidRDefault="00373F2D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We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Kor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Kr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Matematyka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18584A">
              <w:rPr>
                <w:rFonts w:asciiTheme="minorHAnsi" w:hAnsiTheme="minorHAnsi" w:cstheme="minorHAnsi"/>
                <w:sz w:val="14"/>
              </w:rPr>
              <w:t>Chemia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373F2D" w:rsidRPr="0018584A" w:rsidRDefault="00373F2D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9F7E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9F7EF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Przyroda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 w M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373F2D" w:rsidRPr="0018584A" w:rsidRDefault="00373F2D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----------------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 w M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3F2D" w:rsidRPr="0018584A" w:rsidRDefault="00373F2D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44E0" w:rsidRPr="0018584A" w:rsidRDefault="001E44E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5A72FE" w:rsidRPr="0018584A" w:rsidRDefault="005A72FE" w:rsidP="008E421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CZWARTEK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70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6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DE1DA1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9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9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C29B8" w:rsidRPr="0018584A" w:rsidRDefault="001C29B8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C29B8" w:rsidRPr="0018584A" w:rsidRDefault="001C29B8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6D15" w:rsidRPr="0018584A" w:rsidRDefault="001E6D15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W – F 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A72FE" w:rsidRPr="0018584A" w:rsidRDefault="005A72FE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2FE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72FE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C29B8" w:rsidRPr="0018584A" w:rsidRDefault="001C29B8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343C9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C29B8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5A72F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29B8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5F3816" w:rsidRPr="0018584A" w:rsidRDefault="005F3816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3816" w:rsidRPr="0018584A" w:rsidRDefault="005F3816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44E0" w:rsidRPr="0018584A" w:rsidRDefault="001E44E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ind w:hanging="24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1E44E0" w:rsidRPr="0018584A" w:rsidRDefault="001E44E0" w:rsidP="008E421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1E6D15" w:rsidRPr="0018584A" w:rsidRDefault="001E6D15" w:rsidP="008E421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PIĄTEK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41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223C81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223C81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</w:p>
        </w:tc>
        <w:tc>
          <w:tcPr>
            <w:tcW w:w="3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EF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9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9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A50E02" w:rsidRPr="0018584A" w:rsidRDefault="00A50E02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A50E02" w:rsidRPr="0018584A" w:rsidRDefault="00A50E02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A50E02" w:rsidRPr="0018584A" w:rsidRDefault="00A50E02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Haw</w:t>
            </w:r>
            <w:proofErr w:type="spellEnd"/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Res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A50E02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E02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CD5CD4" w:rsidRPr="0018584A" w:rsidRDefault="00CD5CD4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EF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WOS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Lip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CD5CD4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5CD4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5CD4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1E6D15" w:rsidRPr="0018584A" w:rsidRDefault="001E6D15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B223AE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Poł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  <w:r w:rsidR="00BE1D74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6D15" w:rsidRPr="0018584A" w:rsidRDefault="001E6D15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EC1DDA" w:rsidRPr="0018584A" w:rsidRDefault="00EC1DDA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pacing w:val="-3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1DDA" w:rsidRPr="0018584A" w:rsidRDefault="00EC1DDA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1E44E0" w:rsidRPr="0018584A" w:rsidRDefault="001E44E0" w:rsidP="008E421D"/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8584A" w:rsidRPr="0018584A" w:rsidTr="008E421D">
        <w:trPr>
          <w:cantSplit/>
          <w:trHeight w:hRule="exact" w:val="210"/>
        </w:trPr>
        <w:tc>
          <w:tcPr>
            <w:tcW w:w="284" w:type="dxa"/>
            <w:vMerge/>
          </w:tcPr>
          <w:p w:rsidR="001E44E0" w:rsidRPr="0018584A" w:rsidRDefault="001E44E0" w:rsidP="008E421D"/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1E44E0" w:rsidRPr="0018584A" w:rsidRDefault="001E44E0" w:rsidP="008E421D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9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E44E0" w:rsidRPr="0018584A" w:rsidRDefault="001E44E0" w:rsidP="008E421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E44E0" w:rsidRPr="0018584A" w:rsidRDefault="001E44E0" w:rsidP="008E421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E5E05" w:rsidRPr="0018584A" w:rsidRDefault="008E421D">
      <w:r w:rsidRPr="0018584A">
        <w:br w:type="textWrapping" w:clear="all"/>
      </w:r>
    </w:p>
    <w:p w:rsidR="005E5E05" w:rsidRPr="0018584A" w:rsidRDefault="000D39D5" w:rsidP="00427978">
      <w:pPr>
        <w:pStyle w:val="Tytu"/>
        <w:jc w:val="left"/>
        <w:rPr>
          <w:b/>
          <w:bCs/>
          <w:i w:val="0"/>
          <w:iCs w:val="0"/>
          <w:caps/>
          <w:spacing w:val="104"/>
          <w:sz w:val="36"/>
        </w:rPr>
      </w:pPr>
      <w:r w:rsidRPr="0018584A">
        <w:rPr>
          <w:b/>
          <w:bCs/>
          <w:i w:val="0"/>
          <w:iCs w:val="0"/>
          <w:caps/>
          <w:spacing w:val="104"/>
          <w:sz w:val="36"/>
        </w:rPr>
        <w:lastRenderedPageBreak/>
        <w:t xml:space="preserve"> </w:t>
      </w:r>
      <w:r w:rsidR="002D64FD" w:rsidRPr="0018584A">
        <w:rPr>
          <w:b/>
          <w:bCs/>
          <w:i w:val="0"/>
          <w:iCs w:val="0"/>
          <w:caps/>
          <w:spacing w:val="104"/>
          <w:sz w:val="36"/>
        </w:rPr>
        <w:t xml:space="preserve">godzin         </w:t>
      </w:r>
      <w:r w:rsidR="00BB1CC9" w:rsidRPr="0018584A">
        <w:rPr>
          <w:i w:val="0"/>
          <w:iCs w:val="0"/>
          <w:caps/>
          <w:sz w:val="36"/>
        </w:rPr>
        <w:t>Rok  szkolny  2020</w:t>
      </w:r>
      <w:r w:rsidR="002D64FD" w:rsidRPr="0018584A">
        <w:rPr>
          <w:i w:val="0"/>
          <w:iCs w:val="0"/>
          <w:caps/>
          <w:sz w:val="36"/>
        </w:rPr>
        <w:t>/20</w:t>
      </w:r>
      <w:r w:rsidR="00BB1CC9" w:rsidRPr="0018584A">
        <w:rPr>
          <w:i w:val="0"/>
          <w:iCs w:val="0"/>
          <w:caps/>
          <w:sz w:val="36"/>
        </w:rPr>
        <w:t>21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90"/>
        <w:gridCol w:w="850"/>
        <w:gridCol w:w="851"/>
        <w:gridCol w:w="354"/>
        <w:gridCol w:w="355"/>
        <w:gridCol w:w="884"/>
        <w:gridCol w:w="884"/>
        <w:gridCol w:w="354"/>
        <w:gridCol w:w="354"/>
        <w:gridCol w:w="850"/>
        <w:gridCol w:w="851"/>
        <w:gridCol w:w="354"/>
        <w:gridCol w:w="355"/>
        <w:gridCol w:w="850"/>
        <w:gridCol w:w="851"/>
        <w:gridCol w:w="425"/>
        <w:gridCol w:w="426"/>
        <w:gridCol w:w="567"/>
        <w:gridCol w:w="850"/>
        <w:gridCol w:w="425"/>
        <w:gridCol w:w="1560"/>
        <w:gridCol w:w="283"/>
        <w:gridCol w:w="425"/>
      </w:tblGrid>
      <w:tr w:rsidR="0018584A" w:rsidRPr="0018584A" w:rsidTr="0069010D">
        <w:trPr>
          <w:cantSplit/>
          <w:trHeight w:val="680"/>
        </w:trPr>
        <w:tc>
          <w:tcPr>
            <w:tcW w:w="2480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F04905">
            <w:pPr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>I</w:t>
            </w:r>
          </w:p>
          <w:p w:rsidR="00F04905" w:rsidRPr="0018584A" w:rsidRDefault="00F04905" w:rsidP="00F04905">
            <w:pPr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>TH / TI</w:t>
            </w:r>
          </w:p>
        </w:tc>
        <w:tc>
          <w:tcPr>
            <w:tcW w:w="2477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F04905">
            <w:pPr>
              <w:jc w:val="center"/>
              <w:rPr>
                <w:sz w:val="40"/>
                <w:szCs w:val="40"/>
              </w:rPr>
            </w:pPr>
            <w:r w:rsidRPr="0018584A">
              <w:rPr>
                <w:sz w:val="40"/>
                <w:szCs w:val="40"/>
              </w:rPr>
              <w:t xml:space="preserve">II   </w:t>
            </w:r>
            <w:r w:rsidRPr="0018584A">
              <w:t>SP</w:t>
            </w:r>
          </w:p>
          <w:p w:rsidR="00F04905" w:rsidRPr="0018584A" w:rsidRDefault="00F04905" w:rsidP="00F04905">
            <w:pPr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>TH  /  TI</w:t>
            </w: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F04905">
            <w:pPr>
              <w:jc w:val="center"/>
              <w:rPr>
                <w:sz w:val="40"/>
                <w:szCs w:val="40"/>
              </w:rPr>
            </w:pPr>
            <w:r w:rsidRPr="0018584A">
              <w:rPr>
                <w:sz w:val="40"/>
                <w:szCs w:val="40"/>
              </w:rPr>
              <w:t xml:space="preserve">II   </w:t>
            </w:r>
            <w:r w:rsidRPr="0018584A">
              <w:t>GIM</w:t>
            </w:r>
          </w:p>
          <w:p w:rsidR="00F04905" w:rsidRPr="0018584A" w:rsidRDefault="00F04905" w:rsidP="00F04905">
            <w:pPr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>TH  /  TI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F04905">
            <w:pPr>
              <w:pStyle w:val="Nagwek4"/>
              <w:rPr>
                <w:spacing w:val="0"/>
                <w:sz w:val="40"/>
                <w:szCs w:val="40"/>
              </w:rPr>
            </w:pPr>
            <w:r w:rsidRPr="0018584A">
              <w:rPr>
                <w:spacing w:val="0"/>
                <w:sz w:val="40"/>
                <w:szCs w:val="40"/>
              </w:rPr>
              <w:t xml:space="preserve">III </w:t>
            </w:r>
          </w:p>
          <w:p w:rsidR="00F04905" w:rsidRPr="0018584A" w:rsidRDefault="00F04905" w:rsidP="00F04905">
            <w:pPr>
              <w:pStyle w:val="Nagwek4"/>
              <w:rPr>
                <w:spacing w:val="0"/>
                <w:szCs w:val="36"/>
              </w:rPr>
            </w:pPr>
            <w:r w:rsidRPr="0018584A">
              <w:rPr>
                <w:szCs w:val="36"/>
              </w:rPr>
              <w:t xml:space="preserve">TI /  </w:t>
            </w:r>
            <w:proofErr w:type="spellStart"/>
            <w:r w:rsidRPr="0018584A">
              <w:rPr>
                <w:szCs w:val="36"/>
              </w:rPr>
              <w:t>TŻiGD</w:t>
            </w:r>
            <w:proofErr w:type="spellEnd"/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F04905" w:rsidRPr="0018584A" w:rsidRDefault="00F04905" w:rsidP="00F04905">
            <w:pPr>
              <w:pStyle w:val="Nagwek2"/>
              <w:jc w:val="center"/>
              <w:rPr>
                <w:szCs w:val="40"/>
              </w:rPr>
            </w:pPr>
            <w:r w:rsidRPr="0018584A">
              <w:rPr>
                <w:szCs w:val="40"/>
              </w:rPr>
              <w:t xml:space="preserve">IV  </w:t>
            </w:r>
          </w:p>
          <w:p w:rsidR="00F04905" w:rsidRPr="0018584A" w:rsidRDefault="00F04905" w:rsidP="00F04905">
            <w:pPr>
              <w:pStyle w:val="Nagwek2"/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 xml:space="preserve">TH / </w:t>
            </w:r>
            <w:proofErr w:type="spellStart"/>
            <w:r w:rsidRPr="0018584A">
              <w:rPr>
                <w:sz w:val="36"/>
                <w:szCs w:val="36"/>
              </w:rPr>
              <w:t>TŻiGD</w:t>
            </w:r>
            <w:proofErr w:type="spellEnd"/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F04905" w:rsidRPr="0018584A" w:rsidRDefault="00F04905" w:rsidP="00F04905">
            <w:pPr>
              <w:pStyle w:val="Nagwek2"/>
              <w:jc w:val="center"/>
              <w:rPr>
                <w:szCs w:val="40"/>
              </w:rPr>
            </w:pPr>
            <w:r w:rsidRPr="0018584A">
              <w:rPr>
                <w:szCs w:val="40"/>
              </w:rPr>
              <w:t xml:space="preserve">III  </w:t>
            </w:r>
          </w:p>
          <w:p w:rsidR="00F04905" w:rsidRPr="0018584A" w:rsidRDefault="00F04905" w:rsidP="00F04905">
            <w:pPr>
              <w:pStyle w:val="Nagwek2"/>
              <w:jc w:val="center"/>
              <w:rPr>
                <w:sz w:val="36"/>
                <w:szCs w:val="36"/>
              </w:rPr>
            </w:pPr>
            <w:r w:rsidRPr="0018584A">
              <w:rPr>
                <w:sz w:val="36"/>
                <w:szCs w:val="36"/>
              </w:rPr>
              <w:t>BSI</w:t>
            </w:r>
          </w:p>
        </w:tc>
        <w:tc>
          <w:tcPr>
            <w:tcW w:w="283" w:type="dxa"/>
            <w:vMerge w:val="restart"/>
          </w:tcPr>
          <w:p w:rsidR="00F04905" w:rsidRPr="0018584A" w:rsidRDefault="00F04905" w:rsidP="00F04905">
            <w:pPr>
              <w:pStyle w:val="Nagwek2"/>
              <w:jc w:val="center"/>
              <w:rPr>
                <w:szCs w:val="40"/>
              </w:rPr>
            </w:pPr>
          </w:p>
        </w:tc>
        <w:tc>
          <w:tcPr>
            <w:tcW w:w="425" w:type="dxa"/>
            <w:vMerge w:val="restart"/>
            <w:textDirection w:val="tbRl"/>
          </w:tcPr>
          <w:p w:rsidR="00F04905" w:rsidRPr="0018584A" w:rsidRDefault="0018584A" w:rsidP="00F0490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F04905" w:rsidRPr="0018584A">
              <w:rPr>
                <w:b/>
                <w:sz w:val="16"/>
                <w:szCs w:val="16"/>
              </w:rPr>
              <w:t>.09.2020</w:t>
            </w:r>
          </w:p>
          <w:p w:rsidR="00F04905" w:rsidRPr="0018584A" w:rsidRDefault="00F04905" w:rsidP="00F04905">
            <w:pPr>
              <w:pStyle w:val="Nagwek2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8584A" w:rsidRPr="0018584A" w:rsidTr="0069010D">
        <w:trPr>
          <w:cantSplit/>
          <w:trHeight w:val="227"/>
        </w:trPr>
        <w:tc>
          <w:tcPr>
            <w:tcW w:w="248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I. Daniłowicz</w:t>
            </w:r>
          </w:p>
        </w:tc>
        <w:tc>
          <w:tcPr>
            <w:tcW w:w="247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I. Żuchowska</w: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 xml:space="preserve">M. </w:t>
            </w:r>
            <w:proofErr w:type="spellStart"/>
            <w:r w:rsidRPr="0018584A">
              <w:rPr>
                <w:sz w:val="20"/>
              </w:rPr>
              <w:t>Stempnik</w:t>
            </w:r>
            <w:proofErr w:type="spellEnd"/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G. Korbus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J. Tokarska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  <w:r w:rsidRPr="0018584A">
              <w:rPr>
                <w:sz w:val="20"/>
              </w:rPr>
              <w:t>W. Wesołowski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4905" w:rsidRPr="0018584A" w:rsidRDefault="00F04905" w:rsidP="00F04905">
            <w:pPr>
              <w:jc w:val="center"/>
              <w:rPr>
                <w:sz w:val="20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UŻ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UTK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E870D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E870D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rPr>
                <w:b/>
                <w:bCs/>
                <w:spacing w:val="-4"/>
                <w:sz w:val="20"/>
              </w:rPr>
            </w:pPr>
            <w:r w:rsidRPr="0018584A">
              <w:rPr>
                <w:b/>
                <w:bCs/>
                <w:spacing w:val="-4"/>
                <w:sz w:val="20"/>
              </w:rPr>
              <w:t>PONIEDZIAŁEK</w:t>
            </w: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06574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DE1DA1" w:rsidP="0006574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06574A"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TG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PRAKTYCZNA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6573AF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H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BHP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MIK</w:t>
            </w:r>
            <w:r w:rsidR="00D141A5"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BHP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BHP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MIK</w:t>
            </w:r>
            <w:r w:rsidR="00D141A5"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PDPG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J.O.Z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NAUKA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J.O.Z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CC0250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CC0250" w:rsidP="00CC025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4645C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 </w:t>
            </w:r>
            <w:proofErr w:type="spellStart"/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MiELSK</w:t>
            </w:r>
            <w:proofErr w:type="spellEnd"/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B67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B67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CC0250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CC0250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4645C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 </w:t>
            </w:r>
            <w:proofErr w:type="spellStart"/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MiELSK</w:t>
            </w:r>
            <w:proofErr w:type="spellEnd"/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J.O.Z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B67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ZAWODU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B67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OPSP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UTK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– W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E870D8" w:rsidP="00E870D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E870D8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– W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10D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UD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Żel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Fizyka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OK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WTOREK</w:t>
            </w: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UZ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06574A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06574A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WAI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OK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B67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PUD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DG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PP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6573AF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J.O.Z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POK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EUTK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6573AF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POK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EUTK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6573AF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PP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B67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950952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W 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F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BHP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4645C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Pr. </w:t>
            </w:r>
            <w:r w:rsidR="001B6765" w:rsidRPr="0018584A">
              <w:rPr>
                <w:rFonts w:asciiTheme="minorHAnsi" w:hAnsiTheme="minorHAnsi" w:cstheme="minorHAnsi"/>
                <w:sz w:val="14"/>
                <w:szCs w:val="14"/>
              </w:rPr>
              <w:t>EUTK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SBD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6765" w:rsidRPr="0018584A" w:rsidRDefault="001B676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6765" w:rsidRPr="0018584A" w:rsidRDefault="001B676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1B6765" w:rsidRPr="0018584A" w:rsidRDefault="001B676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W 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F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MUH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CC0250" w:rsidP="00CC0250">
            <w:pPr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</w:tcPr>
          <w:p w:rsidR="0069010D" w:rsidRPr="0018584A" w:rsidRDefault="0069010D" w:rsidP="00613B2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  <w:highlight w:val="red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10D" w:rsidRPr="0018584A" w:rsidRDefault="0069010D" w:rsidP="001B676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9010D" w:rsidRPr="0018584A" w:rsidRDefault="0069010D" w:rsidP="00151D5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343C9A">
        <w:trPr>
          <w:cantSplit/>
          <w:trHeight w:hRule="exact" w:val="210"/>
        </w:trPr>
        <w:tc>
          <w:tcPr>
            <w:tcW w:w="3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CC025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B2E" w:rsidRPr="0018584A" w:rsidRDefault="00CC025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PH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P.J.O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B2E" w:rsidRPr="0018584A" w:rsidRDefault="00613B2E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13B2E" w:rsidRPr="0018584A" w:rsidRDefault="00613B2E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13B2E" w:rsidRPr="0018584A" w:rsidRDefault="00613B2E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613B2E" w:rsidRPr="0018584A" w:rsidRDefault="00613B2E" w:rsidP="00151D58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ŚRODA</w:t>
            </w: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9F7EF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573AF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OIH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13B2E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950952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950952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 . polski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PRAKTYCZNA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OPSP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950952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950952" w:rsidP="00215F0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 . polski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EDB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PUD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PDPH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SBD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TG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NAUKA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Plastyka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PUD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06574A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215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Szo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PUD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14645C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ASO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06574A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Tut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06574A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WAI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ZAWODU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06574A" w:rsidP="0006574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KKŻ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06574A" w:rsidP="0006574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DG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Za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G 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W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613B2E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613B2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E870D8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E870D8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</w:t>
            </w:r>
          </w:p>
        </w:tc>
        <w:tc>
          <w:tcPr>
            <w:tcW w:w="3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15F05" w:rsidRPr="0018584A" w:rsidRDefault="00215F05" w:rsidP="0021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43143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CZWARTEK</w:t>
            </w: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PP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CC0250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PH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SO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Chemia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215F0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215F0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215F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OPSP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UTK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Historia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06574A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06574A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PBD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Biologia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 - W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43143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14645C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Pr. </w:t>
            </w:r>
            <w:proofErr w:type="spellStart"/>
            <w:r w:rsidR="00215F05" w:rsidRPr="0018584A">
              <w:rPr>
                <w:rFonts w:asciiTheme="minorHAnsi" w:hAnsiTheme="minorHAnsi" w:cstheme="minorHAnsi"/>
                <w:sz w:val="14"/>
                <w:szCs w:val="14"/>
              </w:rPr>
              <w:t>MiKLSK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Gór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J.O.Z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– F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8731B2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Szo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8731B2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14645C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Pr. </w:t>
            </w:r>
            <w:proofErr w:type="spellStart"/>
            <w:r w:rsidR="00215F05" w:rsidRPr="0018584A">
              <w:rPr>
                <w:rFonts w:asciiTheme="minorHAnsi" w:hAnsiTheme="minorHAnsi" w:cstheme="minorHAnsi"/>
                <w:sz w:val="14"/>
                <w:szCs w:val="14"/>
              </w:rPr>
              <w:t>MiKLSK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Mr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PBD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W 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F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----------------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06574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CC0250" w:rsidP="00CC025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</w:t>
            </w:r>
          </w:p>
        </w:tc>
        <w:tc>
          <w:tcPr>
            <w:tcW w:w="3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5F05" w:rsidRPr="0018584A" w:rsidRDefault="00215F05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15F05" w:rsidRPr="0018584A" w:rsidRDefault="00215F05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5F05" w:rsidRPr="0018584A" w:rsidRDefault="00215F05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215F05" w:rsidRPr="0018584A" w:rsidRDefault="00215F05" w:rsidP="00151D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8731B2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J-M</w:t>
            </w:r>
          </w:p>
        </w:tc>
        <w:tc>
          <w:tcPr>
            <w:tcW w:w="39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8731B2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Żel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Fizyka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OPH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4314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4314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69010D" w:rsidRPr="0018584A" w:rsidRDefault="0069010D" w:rsidP="0043143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18584A">
              <w:rPr>
                <w:b/>
                <w:bCs/>
                <w:sz w:val="20"/>
              </w:rPr>
              <w:t>PIĄTEK</w:t>
            </w: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A574DE"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 H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JM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OPG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74DE" w:rsidRPr="0018584A" w:rsidRDefault="00A574DE" w:rsidP="00A57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PRAKTYCZNA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P. SP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960FE3" w:rsidRPr="0018584A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. DNUTK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74DE" w:rsidRPr="0018584A" w:rsidRDefault="00A574DE" w:rsidP="00A57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P. SP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UTK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JM</w:t>
            </w:r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Ste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Kor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Żu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2"/>
                <w:szCs w:val="14"/>
              </w:rPr>
            </w:pPr>
            <w:r w:rsidRPr="0018584A">
              <w:rPr>
                <w:rFonts w:asciiTheme="minorHAnsi" w:hAnsiTheme="minorHAnsi" w:cstheme="minorHAnsi"/>
                <w:sz w:val="12"/>
                <w:szCs w:val="14"/>
              </w:rPr>
              <w:t>Matematyka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TG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Tok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Matematyka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74DE" w:rsidRPr="0018584A" w:rsidRDefault="00A574DE" w:rsidP="00A57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NAUKA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Geografia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UTK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Pyz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573AF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="00CC0250" w:rsidRPr="0018584A">
              <w:rPr>
                <w:rFonts w:asciiTheme="minorHAnsi" w:hAnsiTheme="minorHAnsi" w:cstheme="minorHAnsi"/>
                <w:sz w:val="14"/>
                <w:szCs w:val="14"/>
              </w:rPr>
              <w:t>SP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LSK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Pol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angielski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polski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Ha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4314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431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69010D" w:rsidRPr="0018584A" w:rsidRDefault="0069010D" w:rsidP="00431435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69010D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CC025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CC025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960FE3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Pr. </w:t>
            </w:r>
            <w:r w:rsidR="0069010D" w:rsidRPr="0018584A">
              <w:rPr>
                <w:rFonts w:asciiTheme="minorHAnsi" w:hAnsiTheme="minorHAnsi" w:cstheme="minorHAnsi"/>
                <w:sz w:val="14"/>
                <w:szCs w:val="14"/>
              </w:rPr>
              <w:t>EUTK</w:t>
            </w:r>
          </w:p>
        </w:tc>
        <w:tc>
          <w:tcPr>
            <w:tcW w:w="3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CC0250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Sta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CC0250" w:rsidP="00CC025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PSP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Informatyka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Pod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Tw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HIS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O. Z.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010D" w:rsidRPr="0018584A" w:rsidRDefault="0069010D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84A">
              <w:rPr>
                <w:rFonts w:ascii="Arial Narrow" w:hAnsi="Arial Narrow"/>
                <w:sz w:val="20"/>
                <w:szCs w:val="20"/>
              </w:rPr>
              <w:t>ZAWODU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69010D" w:rsidRPr="0018584A" w:rsidRDefault="0069010D" w:rsidP="00151D58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D141A5">
        <w:trPr>
          <w:cantSplit/>
          <w:trHeight w:hRule="exact" w:val="210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</w:t>
            </w: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960FE3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 xml:space="preserve">Pr. </w:t>
            </w:r>
            <w:r w:rsidR="00A574DE" w:rsidRPr="0018584A">
              <w:rPr>
                <w:rFonts w:asciiTheme="minorHAnsi" w:hAnsiTheme="minorHAnsi" w:cstheme="minorHAnsi"/>
                <w:sz w:val="14"/>
                <w:szCs w:val="14"/>
              </w:rPr>
              <w:t>EUTK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Ros</w:t>
            </w: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Religia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Fr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PP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Dar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 - F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Pr. 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74DE" w:rsidRPr="0018584A" w:rsidRDefault="00A574DE" w:rsidP="00A57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74DE" w:rsidRPr="0018584A" w:rsidRDefault="00A574DE" w:rsidP="00A57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574DE" w:rsidRPr="0018584A" w:rsidRDefault="00A574DE" w:rsidP="00A574DE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343C9A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DZ / co 2 tydzień</w:t>
            </w: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Sz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6F7C6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J. niemiecki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3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TSA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7C66" w:rsidRPr="0018584A" w:rsidRDefault="006F7C66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7C66" w:rsidRPr="0018584A" w:rsidRDefault="006F7C66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6F7C66" w:rsidRPr="0018584A" w:rsidRDefault="006F7C66" w:rsidP="00151D58">
            <w:pPr>
              <w:jc w:val="center"/>
              <w:rPr>
                <w:sz w:val="18"/>
                <w:szCs w:val="18"/>
              </w:rPr>
            </w:pPr>
          </w:p>
        </w:tc>
      </w:tr>
      <w:tr w:rsidR="0018584A" w:rsidRPr="0018584A" w:rsidTr="00343C9A">
        <w:trPr>
          <w:cantSplit/>
          <w:trHeight w:hRule="exact" w:val="210"/>
        </w:trPr>
        <w:tc>
          <w:tcPr>
            <w:tcW w:w="7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co 2 tydzień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43143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Wy</w:t>
            </w:r>
          </w:p>
        </w:tc>
        <w:tc>
          <w:tcPr>
            <w:tcW w:w="3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TSA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A574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8584A">
              <w:rPr>
                <w:rFonts w:asciiTheme="minorHAnsi" w:hAnsiTheme="minorHAnsi" w:cstheme="minorHAnsi"/>
                <w:sz w:val="14"/>
                <w:szCs w:val="14"/>
              </w:rPr>
              <w:t>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7C66" w:rsidRPr="0018584A" w:rsidRDefault="006F7C66" w:rsidP="00151D5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F7C66" w:rsidRPr="0018584A" w:rsidRDefault="006F7C66" w:rsidP="00151D5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F7C66" w:rsidRPr="0018584A" w:rsidRDefault="006F7C66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:rsidR="006F7C66" w:rsidRPr="0018584A" w:rsidRDefault="006F7C66" w:rsidP="00151D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7C66" w:rsidRPr="0018584A" w:rsidRDefault="006F7C66" w:rsidP="00151D58">
            <w:pPr>
              <w:jc w:val="center"/>
              <w:rPr>
                <w:sz w:val="18"/>
                <w:szCs w:val="18"/>
              </w:rPr>
            </w:pPr>
            <w:r w:rsidRPr="0018584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6F7C66" w:rsidRPr="0018584A" w:rsidRDefault="006F7C66" w:rsidP="00151D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64FD" w:rsidRPr="0018584A" w:rsidRDefault="002D64FD">
      <w:pPr>
        <w:pStyle w:val="Tytu"/>
      </w:pPr>
    </w:p>
    <w:sectPr w:rsidR="002D64FD" w:rsidRPr="0018584A" w:rsidSect="000C4B8D">
      <w:pgSz w:w="16839" w:h="11907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5"/>
    <w:rsid w:val="000156F0"/>
    <w:rsid w:val="000177AC"/>
    <w:rsid w:val="00060BF9"/>
    <w:rsid w:val="0006574A"/>
    <w:rsid w:val="000663F6"/>
    <w:rsid w:val="000673D9"/>
    <w:rsid w:val="000B3B15"/>
    <w:rsid w:val="000B7338"/>
    <w:rsid w:val="000C45C8"/>
    <w:rsid w:val="000C4B8D"/>
    <w:rsid w:val="000C6BDB"/>
    <w:rsid w:val="000D39D5"/>
    <w:rsid w:val="000D5630"/>
    <w:rsid w:val="000F7AF0"/>
    <w:rsid w:val="0014645C"/>
    <w:rsid w:val="00151D58"/>
    <w:rsid w:val="00165DC2"/>
    <w:rsid w:val="00172DEF"/>
    <w:rsid w:val="0018584A"/>
    <w:rsid w:val="001A1B2A"/>
    <w:rsid w:val="001B6765"/>
    <w:rsid w:val="001C29B8"/>
    <w:rsid w:val="001D18BB"/>
    <w:rsid w:val="001E44E0"/>
    <w:rsid w:val="001E6D15"/>
    <w:rsid w:val="001F5355"/>
    <w:rsid w:val="00215F05"/>
    <w:rsid w:val="00222B4D"/>
    <w:rsid w:val="00223C81"/>
    <w:rsid w:val="00263EDC"/>
    <w:rsid w:val="002939DB"/>
    <w:rsid w:val="002B15EC"/>
    <w:rsid w:val="002D5939"/>
    <w:rsid w:val="002D64FD"/>
    <w:rsid w:val="00300BBB"/>
    <w:rsid w:val="00310603"/>
    <w:rsid w:val="003201AA"/>
    <w:rsid w:val="0032723B"/>
    <w:rsid w:val="00343C9A"/>
    <w:rsid w:val="003618CF"/>
    <w:rsid w:val="00373F2D"/>
    <w:rsid w:val="00387137"/>
    <w:rsid w:val="00392296"/>
    <w:rsid w:val="003D2D62"/>
    <w:rsid w:val="0041531E"/>
    <w:rsid w:val="00427978"/>
    <w:rsid w:val="00431435"/>
    <w:rsid w:val="00482D9C"/>
    <w:rsid w:val="004916CF"/>
    <w:rsid w:val="00511F3A"/>
    <w:rsid w:val="00527DF1"/>
    <w:rsid w:val="005301B4"/>
    <w:rsid w:val="00532A8E"/>
    <w:rsid w:val="00542630"/>
    <w:rsid w:val="00576585"/>
    <w:rsid w:val="005851EC"/>
    <w:rsid w:val="00595A24"/>
    <w:rsid w:val="00596B2A"/>
    <w:rsid w:val="005A5E1E"/>
    <w:rsid w:val="005A72FE"/>
    <w:rsid w:val="005B1528"/>
    <w:rsid w:val="005C797F"/>
    <w:rsid w:val="005E5E05"/>
    <w:rsid w:val="005E5FB1"/>
    <w:rsid w:val="005F3816"/>
    <w:rsid w:val="00605B35"/>
    <w:rsid w:val="00613B2E"/>
    <w:rsid w:val="006203B1"/>
    <w:rsid w:val="00633432"/>
    <w:rsid w:val="006573AF"/>
    <w:rsid w:val="00671781"/>
    <w:rsid w:val="00674BBB"/>
    <w:rsid w:val="0068287D"/>
    <w:rsid w:val="00682AF5"/>
    <w:rsid w:val="00685985"/>
    <w:rsid w:val="0069010D"/>
    <w:rsid w:val="006937DF"/>
    <w:rsid w:val="006E7566"/>
    <w:rsid w:val="006F0A39"/>
    <w:rsid w:val="006F7C66"/>
    <w:rsid w:val="007078AB"/>
    <w:rsid w:val="00717B30"/>
    <w:rsid w:val="00722F7D"/>
    <w:rsid w:val="00747FA2"/>
    <w:rsid w:val="0078228C"/>
    <w:rsid w:val="00795BE3"/>
    <w:rsid w:val="007A78C7"/>
    <w:rsid w:val="007B6F77"/>
    <w:rsid w:val="007D390E"/>
    <w:rsid w:val="007E5EA7"/>
    <w:rsid w:val="008047B2"/>
    <w:rsid w:val="00810E4D"/>
    <w:rsid w:val="00842EFC"/>
    <w:rsid w:val="008731B2"/>
    <w:rsid w:val="008A3FB9"/>
    <w:rsid w:val="008B48FC"/>
    <w:rsid w:val="008C38BB"/>
    <w:rsid w:val="008C4331"/>
    <w:rsid w:val="008C697F"/>
    <w:rsid w:val="008E026B"/>
    <w:rsid w:val="008E350A"/>
    <w:rsid w:val="008E421D"/>
    <w:rsid w:val="0090225E"/>
    <w:rsid w:val="00922CC5"/>
    <w:rsid w:val="009267C5"/>
    <w:rsid w:val="00950952"/>
    <w:rsid w:val="00960FE3"/>
    <w:rsid w:val="00962431"/>
    <w:rsid w:val="009739C0"/>
    <w:rsid w:val="0098367A"/>
    <w:rsid w:val="009871A6"/>
    <w:rsid w:val="00994ADA"/>
    <w:rsid w:val="009D1FBF"/>
    <w:rsid w:val="009D4E1C"/>
    <w:rsid w:val="009E4555"/>
    <w:rsid w:val="009F7EF0"/>
    <w:rsid w:val="00A107D7"/>
    <w:rsid w:val="00A16446"/>
    <w:rsid w:val="00A16A4C"/>
    <w:rsid w:val="00A17148"/>
    <w:rsid w:val="00A23A5F"/>
    <w:rsid w:val="00A23BCF"/>
    <w:rsid w:val="00A2470B"/>
    <w:rsid w:val="00A50E02"/>
    <w:rsid w:val="00A540CE"/>
    <w:rsid w:val="00A574DE"/>
    <w:rsid w:val="00A649FE"/>
    <w:rsid w:val="00A653E0"/>
    <w:rsid w:val="00A74BAA"/>
    <w:rsid w:val="00A92D36"/>
    <w:rsid w:val="00AA0B12"/>
    <w:rsid w:val="00AD035E"/>
    <w:rsid w:val="00AD3209"/>
    <w:rsid w:val="00AD594F"/>
    <w:rsid w:val="00AE5240"/>
    <w:rsid w:val="00B05E53"/>
    <w:rsid w:val="00B12F54"/>
    <w:rsid w:val="00B223AE"/>
    <w:rsid w:val="00B374B8"/>
    <w:rsid w:val="00B470A3"/>
    <w:rsid w:val="00B5198F"/>
    <w:rsid w:val="00B7090A"/>
    <w:rsid w:val="00B747A1"/>
    <w:rsid w:val="00B85E7B"/>
    <w:rsid w:val="00BA4353"/>
    <w:rsid w:val="00BB1CC9"/>
    <w:rsid w:val="00BB690E"/>
    <w:rsid w:val="00BC4DD3"/>
    <w:rsid w:val="00BD346F"/>
    <w:rsid w:val="00BD6601"/>
    <w:rsid w:val="00BE1D74"/>
    <w:rsid w:val="00C016B0"/>
    <w:rsid w:val="00C06BEF"/>
    <w:rsid w:val="00C40077"/>
    <w:rsid w:val="00C560AE"/>
    <w:rsid w:val="00C810AD"/>
    <w:rsid w:val="00CA080A"/>
    <w:rsid w:val="00CA613A"/>
    <w:rsid w:val="00CB1533"/>
    <w:rsid w:val="00CC0250"/>
    <w:rsid w:val="00CD0DE1"/>
    <w:rsid w:val="00CD4774"/>
    <w:rsid w:val="00CD5CD4"/>
    <w:rsid w:val="00CE1490"/>
    <w:rsid w:val="00CE20EE"/>
    <w:rsid w:val="00CE6A3C"/>
    <w:rsid w:val="00CE7D14"/>
    <w:rsid w:val="00D141A5"/>
    <w:rsid w:val="00D16B86"/>
    <w:rsid w:val="00D17190"/>
    <w:rsid w:val="00D23003"/>
    <w:rsid w:val="00D23DED"/>
    <w:rsid w:val="00D36327"/>
    <w:rsid w:val="00D420EB"/>
    <w:rsid w:val="00D618F9"/>
    <w:rsid w:val="00D845F6"/>
    <w:rsid w:val="00DE168D"/>
    <w:rsid w:val="00DE1DA1"/>
    <w:rsid w:val="00E21BAE"/>
    <w:rsid w:val="00E22105"/>
    <w:rsid w:val="00E67E90"/>
    <w:rsid w:val="00E73C90"/>
    <w:rsid w:val="00E8236F"/>
    <w:rsid w:val="00E870D8"/>
    <w:rsid w:val="00E874DF"/>
    <w:rsid w:val="00E96DA3"/>
    <w:rsid w:val="00EB47B1"/>
    <w:rsid w:val="00EC1DDA"/>
    <w:rsid w:val="00EC681A"/>
    <w:rsid w:val="00ED7D2B"/>
    <w:rsid w:val="00EF08AD"/>
    <w:rsid w:val="00EF1975"/>
    <w:rsid w:val="00EF1C79"/>
    <w:rsid w:val="00F04905"/>
    <w:rsid w:val="00F14F72"/>
    <w:rsid w:val="00F6616C"/>
    <w:rsid w:val="00F672D8"/>
    <w:rsid w:val="00F72FDE"/>
    <w:rsid w:val="00FA4A1A"/>
    <w:rsid w:val="00FB7088"/>
    <w:rsid w:val="00FC07F6"/>
    <w:rsid w:val="00FE6252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CC78B-58BA-4036-9D3A-264A383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5E05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5E5E05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5E5E05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5E5E05"/>
    <w:pPr>
      <w:keepNext/>
      <w:jc w:val="center"/>
      <w:outlineLvl w:val="3"/>
    </w:pPr>
    <w:rPr>
      <w:spacing w:val="-42"/>
      <w:sz w:val="36"/>
    </w:rPr>
  </w:style>
  <w:style w:type="paragraph" w:styleId="Nagwek5">
    <w:name w:val="heading 5"/>
    <w:basedOn w:val="Normalny"/>
    <w:next w:val="Normalny"/>
    <w:qFormat/>
    <w:rsid w:val="005E5E05"/>
    <w:pPr>
      <w:keepNext/>
      <w:outlineLvl w:val="4"/>
    </w:pPr>
    <w:rPr>
      <w:rFonts w:ascii="Arial Narrow" w:hAnsi="Arial Narrow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E5E05"/>
    <w:pPr>
      <w:jc w:val="center"/>
    </w:pPr>
    <w:rPr>
      <w:i/>
      <w:iCs/>
      <w:sz w:val="28"/>
    </w:rPr>
  </w:style>
  <w:style w:type="paragraph" w:styleId="Tekstpodstawowy">
    <w:name w:val="Body Text"/>
    <w:basedOn w:val="Normalny"/>
    <w:semiHidden/>
    <w:rsid w:val="005E5E05"/>
    <w:pPr>
      <w:jc w:val="center"/>
    </w:pPr>
  </w:style>
  <w:style w:type="paragraph" w:styleId="Tekstdymka">
    <w:name w:val="Balloon Text"/>
    <w:basedOn w:val="Normalny"/>
    <w:semiHidden/>
    <w:rsid w:val="005E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9715-0E5E-424A-BD40-28498331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w Połczynie-Zdroju</vt:lpstr>
    </vt:vector>
  </TitlesOfParts>
  <Company>*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w Połczynie-Zdroju</dc:title>
  <dc:creator>*</dc:creator>
  <cp:lastModifiedBy>Konto Microsoft</cp:lastModifiedBy>
  <cp:revision>2</cp:revision>
  <cp:lastPrinted>2020-08-29T17:19:00Z</cp:lastPrinted>
  <dcterms:created xsi:type="dcterms:W3CDTF">2020-09-21T08:35:00Z</dcterms:created>
  <dcterms:modified xsi:type="dcterms:W3CDTF">2020-09-21T08:35:00Z</dcterms:modified>
</cp:coreProperties>
</file>