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2460" w14:textId="5F3D768B" w:rsidR="00D84A87" w:rsidRPr="00EC7253" w:rsidRDefault="00D84A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7253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 w:rsidR="00EC7253" w:rsidRPr="00EC7253">
        <w:rPr>
          <w:rFonts w:ascii="Times New Roman" w:hAnsi="Times New Roman" w:cs="Times New Roman"/>
          <w:i/>
          <w:iCs/>
          <w:sz w:val="24"/>
          <w:szCs w:val="24"/>
        </w:rPr>
        <w:t>nr 1 do regulaminu</w:t>
      </w:r>
    </w:p>
    <w:p w14:paraId="247DD0DB" w14:textId="5B7C9D1A" w:rsidR="00D84A87" w:rsidRPr="00E63A29" w:rsidRDefault="00E63A29">
      <w:pPr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color w:val="FF0000"/>
          <w:sz w:val="24"/>
          <w:szCs w:val="24"/>
        </w:rPr>
        <w:t>PROSZĘ WYPEŁNIĆ DRUKOWANYMI LITERAMI</w:t>
      </w:r>
    </w:p>
    <w:p w14:paraId="76714325" w14:textId="7229D681" w:rsidR="00D84A87" w:rsidRPr="00E63A29" w:rsidRDefault="00D84A87">
      <w:pPr>
        <w:rPr>
          <w:rFonts w:ascii="Times New Roman" w:hAnsi="Times New Roman" w:cs="Times New Roman"/>
          <w:sz w:val="24"/>
          <w:szCs w:val="24"/>
        </w:rPr>
      </w:pPr>
    </w:p>
    <w:p w14:paraId="4A16FAA4" w14:textId="12CF1BC3" w:rsidR="00D84A87" w:rsidRPr="00E63A29" w:rsidRDefault="00D84A87" w:rsidP="00E63A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A29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2E68B15A" w14:textId="56A3E6EE" w:rsidR="00D84A87" w:rsidRDefault="00D84A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30F93" w14:paraId="6ED1D899" w14:textId="77777777" w:rsidTr="00030F93">
        <w:trPr>
          <w:trHeight w:val="542"/>
        </w:trPr>
        <w:tc>
          <w:tcPr>
            <w:tcW w:w="4529" w:type="dxa"/>
          </w:tcPr>
          <w:p w14:paraId="66E15E00" w14:textId="4F406314" w:rsidR="00030F93" w:rsidRPr="00015FC5" w:rsidRDefault="00030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4531" w:type="dxa"/>
          </w:tcPr>
          <w:p w14:paraId="6EE02035" w14:textId="77777777" w:rsidR="00030F93" w:rsidRDefault="0003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14:paraId="5B17797C" w14:textId="77777777" w:rsidTr="00030F93">
        <w:trPr>
          <w:trHeight w:val="542"/>
        </w:trPr>
        <w:tc>
          <w:tcPr>
            <w:tcW w:w="4529" w:type="dxa"/>
          </w:tcPr>
          <w:p w14:paraId="036F4A24" w14:textId="31EA2073" w:rsidR="00030F93" w:rsidRPr="00015FC5" w:rsidRDefault="00030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Klasa </w:t>
            </w:r>
          </w:p>
        </w:tc>
        <w:tc>
          <w:tcPr>
            <w:tcW w:w="4531" w:type="dxa"/>
          </w:tcPr>
          <w:p w14:paraId="5F7BF190" w14:textId="77777777" w:rsidR="00030F93" w:rsidRDefault="0003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14:paraId="5C8DCD94" w14:textId="77777777" w:rsidTr="00A72AFA">
        <w:trPr>
          <w:trHeight w:val="660"/>
        </w:trPr>
        <w:tc>
          <w:tcPr>
            <w:tcW w:w="4529" w:type="dxa"/>
          </w:tcPr>
          <w:p w14:paraId="0A7643DF" w14:textId="77777777" w:rsidR="00030F93" w:rsidRPr="00015FC5" w:rsidRDefault="00030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Szkoły uczestnika</w:t>
            </w:r>
          </w:p>
          <w:p w14:paraId="584C9B12" w14:textId="77777777" w:rsidR="00A72AFA" w:rsidRPr="00015FC5" w:rsidRDefault="00A72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9C780B" w14:textId="74B199E1" w:rsidR="00A72AFA" w:rsidRPr="00015FC5" w:rsidRDefault="00A72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3B60A59" w14:textId="77777777" w:rsidR="00030F93" w:rsidRDefault="0003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FA" w14:paraId="62B1D28B" w14:textId="77777777" w:rsidTr="00030F93">
        <w:trPr>
          <w:trHeight w:val="708"/>
        </w:trPr>
        <w:tc>
          <w:tcPr>
            <w:tcW w:w="4529" w:type="dxa"/>
          </w:tcPr>
          <w:p w14:paraId="75BAA840" w14:textId="692F359D" w:rsidR="00A72AFA" w:rsidRPr="00015FC5" w:rsidRDefault="00A72AFA" w:rsidP="00A72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Szkoły uczestnika</w:t>
            </w:r>
          </w:p>
        </w:tc>
        <w:tc>
          <w:tcPr>
            <w:tcW w:w="4531" w:type="dxa"/>
          </w:tcPr>
          <w:p w14:paraId="14D5A1EE" w14:textId="77777777" w:rsidR="00A72AFA" w:rsidRDefault="00A7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14:paraId="1B90207E" w14:textId="77777777" w:rsidTr="00030F93">
        <w:trPr>
          <w:trHeight w:val="1084"/>
        </w:trPr>
        <w:tc>
          <w:tcPr>
            <w:tcW w:w="4529" w:type="dxa"/>
          </w:tcPr>
          <w:p w14:paraId="47147E48" w14:textId="60AFD384" w:rsidR="00030F93" w:rsidRPr="00015FC5" w:rsidRDefault="00030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nauczyciela prowadzącego</w:t>
            </w:r>
          </w:p>
        </w:tc>
        <w:tc>
          <w:tcPr>
            <w:tcW w:w="4531" w:type="dxa"/>
          </w:tcPr>
          <w:p w14:paraId="783D6FFD" w14:textId="77777777" w:rsidR="00030F93" w:rsidRDefault="0003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F154C" w14:textId="77777777" w:rsidR="00E63A29" w:rsidRPr="009C5C36" w:rsidRDefault="00E63A29">
      <w:pPr>
        <w:rPr>
          <w:rFonts w:ascii="Times New Roman" w:hAnsi="Times New Roman" w:cs="Times New Roman"/>
          <w:sz w:val="24"/>
          <w:szCs w:val="24"/>
        </w:rPr>
      </w:pPr>
    </w:p>
    <w:p w14:paraId="6E516760" w14:textId="1AA5F669" w:rsidR="00030F93" w:rsidRPr="009C5C36" w:rsidRDefault="00030F93" w:rsidP="0003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C5C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Oświadczenie:</w:t>
      </w:r>
    </w:p>
    <w:p w14:paraId="6BEAC9A6" w14:textId="77777777" w:rsidR="00030F93" w:rsidRPr="00030F93" w:rsidRDefault="00030F93" w:rsidP="0003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7D2A6" w14:textId="6DEAE6CF" w:rsidR="00030F93" w:rsidRPr="00030F93" w:rsidRDefault="00030F93" w:rsidP="0003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F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zapoznałem/łam się i akceptuję Regulamin konkursu</w:t>
      </w:r>
      <w:r w:rsidR="009C5C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4D83B2" w14:textId="77777777" w:rsidR="009C5C36" w:rsidRPr="009C5C36" w:rsidRDefault="009C5C36" w:rsidP="0003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EFE5C" w14:textId="28862B9C" w:rsidR="00030F93" w:rsidRPr="00030F93" w:rsidRDefault="00030F93" w:rsidP="0003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czytelny podpis </w:t>
      </w:r>
      <w:r w:rsidRPr="009C5C3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="00A72AF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</w:t>
      </w:r>
    </w:p>
    <w:p w14:paraId="24346904" w14:textId="157EDD76" w:rsidR="00D84A87" w:rsidRPr="009C5C36" w:rsidRDefault="00D84A87">
      <w:pPr>
        <w:rPr>
          <w:rFonts w:ascii="Times New Roman" w:hAnsi="Times New Roman" w:cs="Times New Roman"/>
          <w:sz w:val="24"/>
          <w:szCs w:val="24"/>
        </w:rPr>
      </w:pPr>
    </w:p>
    <w:p w14:paraId="3F02A80C" w14:textId="63F5A654" w:rsidR="00030F93" w:rsidRPr="009C5C36" w:rsidRDefault="00030F93">
      <w:pPr>
        <w:rPr>
          <w:rFonts w:ascii="Times New Roman" w:hAnsi="Times New Roman" w:cs="Times New Roman"/>
          <w:sz w:val="24"/>
          <w:szCs w:val="24"/>
        </w:rPr>
      </w:pPr>
    </w:p>
    <w:p w14:paraId="61FAD9C7" w14:textId="7D76181C" w:rsidR="00030F93" w:rsidRDefault="009C5C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5C36">
        <w:rPr>
          <w:rFonts w:ascii="Times New Roman" w:hAnsi="Times New Roman" w:cs="Times New Roman"/>
          <w:b/>
          <w:bCs/>
          <w:sz w:val="24"/>
          <w:szCs w:val="24"/>
        </w:rPr>
        <w:t>Wyrażenie zgody na przetwarzanie danych osobowych dziecka:</w:t>
      </w:r>
    </w:p>
    <w:p w14:paraId="55C7D2D4" w14:textId="07B5958B" w:rsidR="009C5C36" w:rsidRPr="009C5C36" w:rsidRDefault="009C5C36" w:rsidP="00A72A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w zakresie koniecznym do </w:t>
      </w:r>
      <w:r w:rsidR="00A72AFA">
        <w:rPr>
          <w:rFonts w:ascii="Times New Roman" w:hAnsi="Times New Roman" w:cs="Times New Roman"/>
          <w:sz w:val="24"/>
          <w:szCs w:val="24"/>
        </w:rPr>
        <w:t xml:space="preserve">prawidłowego przebiegu konkursu. </w:t>
      </w:r>
    </w:p>
    <w:p w14:paraId="52DF4B59" w14:textId="04D64C97" w:rsidR="009C5C36" w:rsidRDefault="009C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50251" w14:textId="425E8789" w:rsidR="00A72AFA" w:rsidRPr="00E63A29" w:rsidRDefault="00A7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rodzica (prawnego opiekuna)_________________________________</w:t>
      </w:r>
    </w:p>
    <w:sectPr w:rsidR="00A72AFA" w:rsidRPr="00E6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87"/>
    <w:rsid w:val="00015FC5"/>
    <w:rsid w:val="00030F93"/>
    <w:rsid w:val="009C5C36"/>
    <w:rsid w:val="00A72AFA"/>
    <w:rsid w:val="00B21BDD"/>
    <w:rsid w:val="00D84A87"/>
    <w:rsid w:val="00E63A29"/>
    <w:rsid w:val="00E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2B69"/>
  <w15:chartTrackingRefBased/>
  <w15:docId w15:val="{1226D2E7-B908-4755-A9F1-2138130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</dc:creator>
  <cp:keywords/>
  <dc:description/>
  <cp:lastModifiedBy>Krzysztof P</cp:lastModifiedBy>
  <cp:revision>3</cp:revision>
  <dcterms:created xsi:type="dcterms:W3CDTF">2021-04-11T06:09:00Z</dcterms:created>
  <dcterms:modified xsi:type="dcterms:W3CDTF">2021-04-11T06:31:00Z</dcterms:modified>
</cp:coreProperties>
</file>