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659" w14:textId="547D92DF" w:rsidR="00FF6A57" w:rsidRPr="00511B24" w:rsidRDefault="00FF6A57" w:rsidP="00FF6A57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511B24">
        <w:rPr>
          <w:b/>
          <w:bCs/>
          <w:color w:val="0000FF"/>
          <w:sz w:val="32"/>
          <w:szCs w:val="32"/>
        </w:rPr>
        <w:t>SZKOLNY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ZESTAW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PODR</w:t>
      </w:r>
      <w:r w:rsidRPr="00511B24">
        <w:rPr>
          <w:b/>
          <w:color w:val="0000FF"/>
          <w:sz w:val="32"/>
          <w:szCs w:val="32"/>
        </w:rPr>
        <w:t>Ę</w:t>
      </w:r>
      <w:r w:rsidRPr="00511B24">
        <w:rPr>
          <w:b/>
          <w:bCs/>
          <w:color w:val="0000FF"/>
          <w:sz w:val="32"/>
          <w:szCs w:val="32"/>
        </w:rPr>
        <w:t xml:space="preserve">CZNIKÓW 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- 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>ROK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SZKOLNY</w:t>
      </w:r>
      <w:r w:rsidR="00511B24">
        <w:rPr>
          <w:b/>
          <w:bCs/>
          <w:color w:val="0000FF"/>
          <w:sz w:val="32"/>
          <w:szCs w:val="32"/>
        </w:rPr>
        <w:t xml:space="preserve"> </w:t>
      </w:r>
      <w:r w:rsidRPr="00511B24">
        <w:rPr>
          <w:b/>
          <w:bCs/>
          <w:color w:val="0000FF"/>
          <w:sz w:val="32"/>
          <w:szCs w:val="32"/>
        </w:rPr>
        <w:t xml:space="preserve"> 20</w:t>
      </w:r>
      <w:r w:rsidR="00E12DA2" w:rsidRPr="00511B24">
        <w:rPr>
          <w:b/>
          <w:bCs/>
          <w:color w:val="0000FF"/>
          <w:sz w:val="32"/>
          <w:szCs w:val="32"/>
        </w:rPr>
        <w:t>2</w:t>
      </w:r>
      <w:r w:rsidR="008671E5">
        <w:rPr>
          <w:b/>
          <w:bCs/>
          <w:color w:val="0000FF"/>
          <w:sz w:val="32"/>
          <w:szCs w:val="32"/>
        </w:rPr>
        <w:t>3</w:t>
      </w:r>
      <w:r w:rsidRPr="00511B24">
        <w:rPr>
          <w:b/>
          <w:bCs/>
          <w:color w:val="0000FF"/>
          <w:sz w:val="32"/>
          <w:szCs w:val="32"/>
        </w:rPr>
        <w:t>/202</w:t>
      </w:r>
      <w:r w:rsidR="008671E5">
        <w:rPr>
          <w:b/>
          <w:bCs/>
          <w:color w:val="0000FF"/>
          <w:sz w:val="32"/>
          <w:szCs w:val="32"/>
        </w:rPr>
        <w:t>4</w:t>
      </w:r>
    </w:p>
    <w:p w14:paraId="2479A87A" w14:textId="77777777" w:rsidR="00FF6A57" w:rsidRPr="00511B24" w:rsidRDefault="00FF6A57" w:rsidP="00FF6A57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14:paraId="6A41297C" w14:textId="77777777" w:rsidR="00FF6A57" w:rsidRPr="00511B24" w:rsidRDefault="00FF6A57" w:rsidP="00FF6A57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511B24">
        <w:rPr>
          <w:b/>
          <w:bCs/>
          <w:color w:val="0000FF"/>
          <w:sz w:val="28"/>
          <w:szCs w:val="28"/>
        </w:rPr>
        <w:t>BRANŻOWA SZKOŁA I</w:t>
      </w:r>
      <w:r w:rsidR="00511B24">
        <w:rPr>
          <w:b/>
          <w:bCs/>
          <w:color w:val="0000FF"/>
          <w:sz w:val="28"/>
          <w:szCs w:val="28"/>
        </w:rPr>
        <w:t xml:space="preserve"> </w:t>
      </w:r>
      <w:r w:rsidRPr="00511B24">
        <w:rPr>
          <w:b/>
          <w:bCs/>
          <w:color w:val="0000FF"/>
          <w:sz w:val="28"/>
          <w:szCs w:val="28"/>
        </w:rPr>
        <w:t xml:space="preserve"> STOPNIA -  Klasa I </w:t>
      </w:r>
    </w:p>
    <w:p w14:paraId="60E159BB" w14:textId="77777777" w:rsidR="00FF6A57" w:rsidRDefault="00FF6A57" w:rsidP="00FF6A57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</w:p>
    <w:tbl>
      <w:tblPr>
        <w:tblW w:w="1265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293"/>
        <w:gridCol w:w="2794"/>
        <w:gridCol w:w="2454"/>
      </w:tblGrid>
      <w:tr w:rsidR="00FF6A57" w:rsidRPr="00B87167" w14:paraId="3E03B4DC" w14:textId="77777777" w:rsidTr="003C5672">
        <w:tc>
          <w:tcPr>
            <w:tcW w:w="3115" w:type="dxa"/>
            <w:vAlign w:val="center"/>
          </w:tcPr>
          <w:p w14:paraId="403C330D" w14:textId="77777777"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293" w:type="dxa"/>
            <w:vAlign w:val="center"/>
          </w:tcPr>
          <w:p w14:paraId="607F4493" w14:textId="77777777"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794" w:type="dxa"/>
            <w:vAlign w:val="center"/>
          </w:tcPr>
          <w:p w14:paraId="0D76A6DA" w14:textId="77777777"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454" w:type="dxa"/>
          </w:tcPr>
          <w:p w14:paraId="1BEBBECE" w14:textId="77777777" w:rsidR="00FF6A57" w:rsidRPr="00B87167" w:rsidRDefault="00FF6A57" w:rsidP="00D14B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Wydawnictwo/ numer i data dopuszczenia</w:t>
            </w:r>
          </w:p>
        </w:tc>
      </w:tr>
      <w:tr w:rsidR="00FF6A57" w:rsidRPr="00B87167" w14:paraId="37191F18" w14:textId="77777777" w:rsidTr="003C5672">
        <w:tc>
          <w:tcPr>
            <w:tcW w:w="3115" w:type="dxa"/>
            <w:vAlign w:val="center"/>
          </w:tcPr>
          <w:p w14:paraId="2F3E3576" w14:textId="77777777" w:rsidR="00FF6A57" w:rsidRPr="00B8716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293" w:type="dxa"/>
            <w:vAlign w:val="center"/>
          </w:tcPr>
          <w:p w14:paraId="0095CC08" w14:textId="77777777" w:rsidR="00FF6A5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DC1126C" w14:textId="77777777" w:rsidR="00FF6A57" w:rsidRPr="00B87167" w:rsidRDefault="003C5672" w:rsidP="003C567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cz.1</w:t>
            </w:r>
          </w:p>
        </w:tc>
        <w:tc>
          <w:tcPr>
            <w:tcW w:w="2794" w:type="dxa"/>
            <w:vAlign w:val="center"/>
          </w:tcPr>
          <w:p w14:paraId="42EC5F99" w14:textId="77777777"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Barbara Chuderska</w:t>
            </w:r>
          </w:p>
        </w:tc>
        <w:tc>
          <w:tcPr>
            <w:tcW w:w="2454" w:type="dxa"/>
            <w:vAlign w:val="center"/>
          </w:tcPr>
          <w:p w14:paraId="011C55ED" w14:textId="77777777" w:rsidR="00FF6A57" w:rsidRPr="00B87167" w:rsidRDefault="00FF6A57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6A57" w:rsidRPr="00B87167" w14:paraId="67EA54FA" w14:textId="7777777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A5D3" w14:textId="77777777" w:rsidR="00FF6A57" w:rsidRPr="00B87167" w:rsidRDefault="00FF6A57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8673E" w14:textId="77777777" w:rsidR="00FF6A57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D9C53" w14:textId="77777777"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2FE16" w14:textId="77777777" w:rsidR="00FF6A57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14:paraId="4F1E6DD4" w14:textId="77777777" w:rsidTr="004B601F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E380" w14:textId="77777777" w:rsidR="003C5672" w:rsidRPr="00B87167" w:rsidRDefault="003C5672" w:rsidP="00D14B78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AED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D20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C52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14:paraId="6D5B434C" w14:textId="77777777" w:rsidTr="001A3E1D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4843" w14:textId="77777777"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Podstawy przedsiębiorczości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21E9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CE0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749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14:paraId="6928DEED" w14:textId="7777777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1BB42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9CE88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 się liczy. Podręcznik dla BS I Stopnia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2566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K. Wej, W. Babiański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ACC5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3C5672" w:rsidRPr="00B87167" w14:paraId="0CC5BCE4" w14:textId="7777777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D1060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A0A65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D7E2A" w14:textId="77777777" w:rsidR="003C5672" w:rsidRPr="003C5672" w:rsidRDefault="003C5672" w:rsidP="003C567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color w:val="000000"/>
              </w:rPr>
            </w:pPr>
            <w:r>
              <w:rPr>
                <w:color w:val="000000"/>
              </w:rPr>
              <w:t>Helmin, J. Holeczek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D0F3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1006/1/2019</w:t>
            </w:r>
          </w:p>
        </w:tc>
      </w:tr>
      <w:tr w:rsidR="003C5672" w:rsidRPr="00B87167" w14:paraId="16D657C9" w14:textId="77777777" w:rsidTr="003C567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C3CAA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Geografia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0453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kl. 1 – zakres podstawowy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2B154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R. Malarz, M. Więckowski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9C0CE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983/1/2019</w:t>
            </w:r>
          </w:p>
        </w:tc>
      </w:tr>
      <w:tr w:rsidR="003C5672" w:rsidRPr="00B87167" w14:paraId="42462B7D" w14:textId="77777777" w:rsidTr="0056285A">
        <w:trPr>
          <w:trHeight w:val="567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F4C" w14:textId="77777777"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Informatyka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6B5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E43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862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14:paraId="1F38F32F" w14:textId="77777777" w:rsidTr="00E87505">
        <w:trPr>
          <w:trHeight w:val="567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239E" w14:textId="77777777" w:rsidR="003C5672" w:rsidRDefault="003C5672" w:rsidP="00D14B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dla bezpieczeństwa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9A3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F65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3D5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</w:t>
            </w:r>
          </w:p>
        </w:tc>
      </w:tr>
      <w:tr w:rsidR="003C5672" w:rsidRPr="00B87167" w14:paraId="10B20C47" w14:textId="7777777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EC4" w14:textId="77777777" w:rsidR="003C5672" w:rsidRPr="00B87167" w:rsidRDefault="003C5672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3FD" w14:textId="77777777" w:rsidR="003C5672" w:rsidRPr="00B87167" w:rsidRDefault="00855493" w:rsidP="00855493">
            <w:pPr>
              <w:spacing w:before="100" w:beforeAutospacing="1" w:after="100" w:afterAutospacing="1"/>
              <w:outlineLvl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 xml:space="preserve">Jestem chrześcijaninem. </w:t>
            </w:r>
            <w:r w:rsidRPr="00855493">
              <w:rPr>
                <w:bCs/>
                <w:kern w:val="36"/>
              </w:rPr>
              <w:t>Wierzę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221" w14:textId="77777777" w:rsidR="003C5672" w:rsidRPr="00B87167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Dr K. Rokosz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84B" w14:textId="77777777" w:rsidR="003C5672" w:rsidRPr="00B87167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Jedność AZ-5-01/18</w:t>
            </w:r>
          </w:p>
        </w:tc>
      </w:tr>
      <w:tr w:rsidR="00855493" w:rsidRPr="00B87167" w14:paraId="46BB43E8" w14:textId="7777777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9E8" w14:textId="77777777" w:rsidR="00855493" w:rsidRDefault="00855493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DFE7" w14:textId="77777777" w:rsidR="00855493" w:rsidRDefault="00855493" w:rsidP="0085549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Zeszyt ćwiczeń fizyka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AB7" w14:textId="77777777" w:rsidR="00855493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A. Dobosz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A9A" w14:textId="77777777" w:rsidR="00855493" w:rsidRDefault="00855493" w:rsidP="00D14B78">
            <w:pPr>
              <w:autoSpaceDE w:val="0"/>
              <w:autoSpaceDN w:val="0"/>
              <w:adjustRightInd w:val="0"/>
            </w:pPr>
            <w:r>
              <w:t>Operon</w:t>
            </w:r>
          </w:p>
        </w:tc>
      </w:tr>
      <w:tr w:rsidR="00855493" w:rsidRPr="00B87167" w14:paraId="5A65ACAD" w14:textId="77777777" w:rsidTr="008C20D2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CBB" w14:textId="77777777" w:rsidR="00855493" w:rsidRDefault="00855493" w:rsidP="00D14B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HIT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866B" w14:textId="77777777" w:rsidR="00855493" w:rsidRDefault="00855493" w:rsidP="0085549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176" w14:textId="77777777" w:rsidR="00855493" w:rsidRDefault="00855493" w:rsidP="00D14B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267F" w14:textId="77777777" w:rsidR="00855493" w:rsidRDefault="00855493" w:rsidP="00D14B78">
            <w:pPr>
              <w:autoSpaceDE w:val="0"/>
              <w:autoSpaceDN w:val="0"/>
              <w:adjustRightInd w:val="0"/>
            </w:pPr>
          </w:p>
        </w:tc>
      </w:tr>
    </w:tbl>
    <w:p w14:paraId="099E6130" w14:textId="77777777" w:rsidR="00176122" w:rsidRDefault="00176122"/>
    <w:p w14:paraId="1C0316FA" w14:textId="77777777" w:rsidR="00E12DA2" w:rsidRPr="00EE0A38" w:rsidRDefault="00E12DA2" w:rsidP="00E12DA2">
      <w:pPr>
        <w:autoSpaceDE w:val="0"/>
        <w:autoSpaceDN w:val="0"/>
        <w:adjustRightInd w:val="0"/>
        <w:rPr>
          <w:b/>
          <w:bCs/>
          <w:color w:val="0000FF"/>
          <w:sz w:val="32"/>
          <w:szCs w:val="32"/>
        </w:rPr>
      </w:pPr>
    </w:p>
    <w:p w14:paraId="3D953290" w14:textId="77777777" w:rsidR="00E12DA2" w:rsidRPr="00511B24" w:rsidRDefault="00E12DA2" w:rsidP="00E12DA2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511B24">
        <w:rPr>
          <w:b/>
          <w:bCs/>
          <w:color w:val="0000FF"/>
          <w:sz w:val="28"/>
          <w:szCs w:val="28"/>
        </w:rPr>
        <w:t>BRANŻOWA SZKOŁA I STOPNIA</w:t>
      </w:r>
      <w:r w:rsidR="00511B24">
        <w:rPr>
          <w:b/>
          <w:bCs/>
          <w:color w:val="0000FF"/>
          <w:sz w:val="28"/>
          <w:szCs w:val="28"/>
        </w:rPr>
        <w:t xml:space="preserve"> </w:t>
      </w:r>
      <w:r w:rsidRPr="00511B24">
        <w:rPr>
          <w:b/>
          <w:bCs/>
          <w:color w:val="0000FF"/>
          <w:sz w:val="28"/>
          <w:szCs w:val="28"/>
        </w:rPr>
        <w:t xml:space="preserve"> -  Klasa II </w:t>
      </w:r>
    </w:p>
    <w:p w14:paraId="1FC18B91" w14:textId="77777777" w:rsidR="00E12DA2" w:rsidRDefault="00E12DA2" w:rsidP="00E12DA2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</w:p>
    <w:tbl>
      <w:tblPr>
        <w:tblW w:w="1265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293"/>
        <w:gridCol w:w="2794"/>
        <w:gridCol w:w="2454"/>
      </w:tblGrid>
      <w:tr w:rsidR="00E12DA2" w:rsidRPr="00B87167" w14:paraId="3DB88CD4" w14:textId="77777777" w:rsidTr="00816AF7">
        <w:tc>
          <w:tcPr>
            <w:tcW w:w="3115" w:type="dxa"/>
            <w:vAlign w:val="center"/>
          </w:tcPr>
          <w:p w14:paraId="5F13F791" w14:textId="77777777"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293" w:type="dxa"/>
            <w:vAlign w:val="center"/>
          </w:tcPr>
          <w:p w14:paraId="1C0D50DE" w14:textId="77777777"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794" w:type="dxa"/>
            <w:vAlign w:val="center"/>
          </w:tcPr>
          <w:p w14:paraId="45E40A4C" w14:textId="77777777"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454" w:type="dxa"/>
          </w:tcPr>
          <w:p w14:paraId="586BE18C" w14:textId="77777777" w:rsidR="00E12DA2" w:rsidRPr="00B87167" w:rsidRDefault="00E12DA2" w:rsidP="00816A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Wydawnictwo/ numer i data dopuszczenia</w:t>
            </w:r>
          </w:p>
        </w:tc>
      </w:tr>
      <w:tr w:rsidR="00E12DA2" w:rsidRPr="00B87167" w14:paraId="24ED4ECE" w14:textId="77777777" w:rsidTr="00E12DA2">
        <w:trPr>
          <w:trHeight w:val="680"/>
        </w:trPr>
        <w:tc>
          <w:tcPr>
            <w:tcW w:w="3115" w:type="dxa"/>
            <w:vAlign w:val="center"/>
          </w:tcPr>
          <w:p w14:paraId="6BFF7A1A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293" w:type="dxa"/>
            <w:vAlign w:val="center"/>
          </w:tcPr>
          <w:p w14:paraId="42FC3686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>Jestem chrześcijaninem. Żyję nadzieją</w:t>
            </w:r>
          </w:p>
        </w:tc>
        <w:tc>
          <w:tcPr>
            <w:tcW w:w="2794" w:type="dxa"/>
            <w:vAlign w:val="center"/>
          </w:tcPr>
          <w:p w14:paraId="60C48EEA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 Nosek</w:t>
            </w:r>
          </w:p>
        </w:tc>
        <w:tc>
          <w:tcPr>
            <w:tcW w:w="2454" w:type="dxa"/>
            <w:vAlign w:val="center"/>
          </w:tcPr>
          <w:p w14:paraId="6FAB97D9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AZ-05-01/18</w:t>
            </w:r>
          </w:p>
        </w:tc>
      </w:tr>
      <w:tr w:rsidR="00E12DA2" w:rsidRPr="00B87167" w14:paraId="69833439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4E8C3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255F5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Zeszyt ćwiczeń fizyka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7F09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 Dobosz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E2661" w14:textId="77777777" w:rsidR="00E12DA2" w:rsidRPr="00B87167" w:rsidRDefault="00855493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Operon </w:t>
            </w:r>
          </w:p>
        </w:tc>
      </w:tr>
      <w:tr w:rsidR="00E12DA2" w:rsidRPr="00B87167" w14:paraId="343A0E98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881" w14:textId="77777777" w:rsidR="00E12DA2" w:rsidRPr="00B87167" w:rsidRDefault="00855493" w:rsidP="00816AF7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38FD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F982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186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0955024D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9B0" w14:textId="77777777"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BED2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3582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768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129284A4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5FE92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DC2A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208C8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AC1C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25F650FE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75296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7F126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B2288" w14:textId="77777777" w:rsidR="00E12DA2" w:rsidRPr="003C5672" w:rsidRDefault="00E12DA2" w:rsidP="009D7C3E">
            <w:pPr>
              <w:pStyle w:val="Akapitzlist"/>
              <w:autoSpaceDE w:val="0"/>
              <w:autoSpaceDN w:val="0"/>
              <w:adjustRightInd w:val="0"/>
              <w:ind w:left="343"/>
              <w:jc w:val="both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8B28A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02DFB1AF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DF996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DD1C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B717C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D749D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4010963C" w14:textId="77777777" w:rsidTr="00E12DA2">
        <w:trPr>
          <w:trHeight w:val="680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9C9" w14:textId="77777777"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7B3D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E20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C8BB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740B8040" w14:textId="77777777" w:rsidTr="00E12DA2">
        <w:trPr>
          <w:trHeight w:val="680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FA4" w14:textId="77777777" w:rsidR="00E12DA2" w:rsidRDefault="00E12DA2" w:rsidP="00816A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2A3C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99A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F8F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2DA2" w:rsidRPr="00B87167" w14:paraId="01C598B3" w14:textId="77777777" w:rsidTr="00E12DA2">
        <w:trPr>
          <w:trHeight w:val="6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0877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8C0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C0C4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214" w14:textId="77777777" w:rsidR="00E12DA2" w:rsidRPr="00B87167" w:rsidRDefault="00E12DA2" w:rsidP="00816A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47FBDAF" w14:textId="77777777" w:rsidR="00E12DA2" w:rsidRDefault="00E12DA2"/>
    <w:sectPr w:rsidR="00E12DA2" w:rsidSect="009D7C3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3A80"/>
    <w:multiLevelType w:val="hybridMultilevel"/>
    <w:tmpl w:val="5184A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A57"/>
    <w:rsid w:val="00127A9A"/>
    <w:rsid w:val="00176122"/>
    <w:rsid w:val="003C5672"/>
    <w:rsid w:val="004C32ED"/>
    <w:rsid w:val="00511B24"/>
    <w:rsid w:val="00855493"/>
    <w:rsid w:val="008671E5"/>
    <w:rsid w:val="009D7C3E"/>
    <w:rsid w:val="00E12DA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F582"/>
  <w15:docId w15:val="{6AC77D0D-0480-40A2-9AEE-A27CF32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4BCE-A37E-4DD5-9686-8027FEE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Justyna Zalewska</cp:lastModifiedBy>
  <cp:revision>12</cp:revision>
  <cp:lastPrinted>2022-06-27T07:08:00Z</cp:lastPrinted>
  <dcterms:created xsi:type="dcterms:W3CDTF">2019-07-09T07:20:00Z</dcterms:created>
  <dcterms:modified xsi:type="dcterms:W3CDTF">2023-08-16T12:11:00Z</dcterms:modified>
</cp:coreProperties>
</file>