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224F5" w14:textId="62710629" w:rsidR="007C552F" w:rsidRDefault="007C552F" w:rsidP="007C552F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  <w:r w:rsidRPr="00EE0A38">
        <w:rPr>
          <w:b/>
          <w:bCs/>
          <w:color w:val="0000FF"/>
          <w:sz w:val="32"/>
          <w:szCs w:val="32"/>
        </w:rPr>
        <w:t>SZKOLNY ZESTAW PODR</w:t>
      </w:r>
      <w:r w:rsidRPr="00EE0A38">
        <w:rPr>
          <w:b/>
          <w:color w:val="0000FF"/>
          <w:sz w:val="32"/>
          <w:szCs w:val="32"/>
        </w:rPr>
        <w:t>Ę</w:t>
      </w:r>
      <w:r w:rsidRPr="00EE0A38">
        <w:rPr>
          <w:b/>
          <w:bCs/>
          <w:color w:val="0000FF"/>
          <w:sz w:val="32"/>
          <w:szCs w:val="32"/>
        </w:rPr>
        <w:t>CZNIKÓW</w:t>
      </w:r>
      <w:r>
        <w:rPr>
          <w:b/>
          <w:bCs/>
          <w:color w:val="0000FF"/>
          <w:sz w:val="32"/>
          <w:szCs w:val="32"/>
        </w:rPr>
        <w:t xml:space="preserve"> - </w:t>
      </w:r>
      <w:r w:rsidRPr="00EE0A38">
        <w:rPr>
          <w:b/>
          <w:bCs/>
          <w:color w:val="0000FF"/>
          <w:sz w:val="32"/>
          <w:szCs w:val="32"/>
        </w:rPr>
        <w:t>ROK SZKOLNY 20</w:t>
      </w:r>
      <w:r w:rsidR="00697450">
        <w:rPr>
          <w:b/>
          <w:bCs/>
          <w:color w:val="0000FF"/>
          <w:sz w:val="32"/>
          <w:szCs w:val="32"/>
        </w:rPr>
        <w:t>2</w:t>
      </w:r>
      <w:r w:rsidR="00B4044E">
        <w:rPr>
          <w:b/>
          <w:bCs/>
          <w:color w:val="0000FF"/>
          <w:sz w:val="32"/>
          <w:szCs w:val="32"/>
        </w:rPr>
        <w:t>4</w:t>
      </w:r>
      <w:r w:rsidRPr="00EE0A38">
        <w:rPr>
          <w:b/>
          <w:bCs/>
          <w:color w:val="0000FF"/>
          <w:sz w:val="32"/>
          <w:szCs w:val="32"/>
        </w:rPr>
        <w:t>/20</w:t>
      </w:r>
      <w:r>
        <w:rPr>
          <w:b/>
          <w:bCs/>
          <w:color w:val="0000FF"/>
          <w:sz w:val="32"/>
          <w:szCs w:val="32"/>
        </w:rPr>
        <w:t>2</w:t>
      </w:r>
      <w:r w:rsidR="00B4044E">
        <w:rPr>
          <w:b/>
          <w:bCs/>
          <w:color w:val="0000FF"/>
          <w:sz w:val="32"/>
          <w:szCs w:val="32"/>
        </w:rPr>
        <w:t>5</w:t>
      </w:r>
    </w:p>
    <w:p w14:paraId="19907A49" w14:textId="77777777" w:rsidR="007C552F" w:rsidRDefault="007C552F" w:rsidP="007C552F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6B00D99" w14:textId="77777777" w:rsidR="007C552F" w:rsidRPr="00CB7431" w:rsidRDefault="007C552F" w:rsidP="007520D1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CB7431">
        <w:rPr>
          <w:b/>
          <w:bCs/>
          <w:color w:val="0000FF"/>
          <w:sz w:val="28"/>
          <w:szCs w:val="28"/>
        </w:rPr>
        <w:t>Liceum Ogólnokształcące</w:t>
      </w:r>
    </w:p>
    <w:p w14:paraId="3B068092" w14:textId="77777777" w:rsidR="007C552F" w:rsidRPr="00CB7431" w:rsidRDefault="007C552F" w:rsidP="007C552F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CB7431">
        <w:rPr>
          <w:b/>
          <w:bCs/>
          <w:color w:val="0000FF"/>
          <w:sz w:val="28"/>
          <w:szCs w:val="28"/>
        </w:rPr>
        <w:t xml:space="preserve">Klasa </w:t>
      </w:r>
      <w:r w:rsidR="00697450" w:rsidRPr="00CB7431">
        <w:rPr>
          <w:b/>
          <w:bCs/>
          <w:color w:val="0000FF"/>
          <w:sz w:val="28"/>
          <w:szCs w:val="28"/>
        </w:rPr>
        <w:t>I</w:t>
      </w:r>
    </w:p>
    <w:tbl>
      <w:tblPr>
        <w:tblW w:w="12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564"/>
        <w:gridCol w:w="12"/>
        <w:gridCol w:w="18"/>
        <w:gridCol w:w="2947"/>
        <w:gridCol w:w="11"/>
        <w:gridCol w:w="41"/>
        <w:gridCol w:w="2215"/>
      </w:tblGrid>
      <w:tr w:rsidR="007C552F" w:rsidRPr="00B87167" w14:paraId="0EE4AECE" w14:textId="77777777" w:rsidTr="005121A6">
        <w:trPr>
          <w:jc w:val="center"/>
        </w:trPr>
        <w:tc>
          <w:tcPr>
            <w:tcW w:w="3120" w:type="dxa"/>
            <w:vAlign w:val="center"/>
          </w:tcPr>
          <w:p w14:paraId="037F40A7" w14:textId="77777777" w:rsidR="007C552F" w:rsidRPr="00B87167" w:rsidRDefault="007C552F" w:rsidP="005121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Przedmiot</w:t>
            </w:r>
          </w:p>
        </w:tc>
        <w:tc>
          <w:tcPr>
            <w:tcW w:w="4594" w:type="dxa"/>
            <w:gridSpan w:val="3"/>
            <w:vAlign w:val="center"/>
          </w:tcPr>
          <w:p w14:paraId="43DFF174" w14:textId="77777777" w:rsidR="007C552F" w:rsidRPr="00B87167" w:rsidRDefault="007C552F" w:rsidP="005121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Tytuł podręcznika</w:t>
            </w:r>
          </w:p>
        </w:tc>
        <w:tc>
          <w:tcPr>
            <w:tcW w:w="2999" w:type="dxa"/>
            <w:gridSpan w:val="3"/>
            <w:vAlign w:val="center"/>
          </w:tcPr>
          <w:p w14:paraId="013EBE1F" w14:textId="77777777" w:rsidR="007C552F" w:rsidRPr="00B87167" w:rsidRDefault="007C552F" w:rsidP="005121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Autor</w:t>
            </w:r>
          </w:p>
        </w:tc>
        <w:tc>
          <w:tcPr>
            <w:tcW w:w="2215" w:type="dxa"/>
            <w:vAlign w:val="center"/>
          </w:tcPr>
          <w:p w14:paraId="5F10499B" w14:textId="77777777" w:rsidR="007C552F" w:rsidRPr="00B87167" w:rsidRDefault="007C552F" w:rsidP="005121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Wydawnictwo/ Numer</w:t>
            </w:r>
            <w:r>
              <w:rPr>
                <w:b/>
                <w:color w:val="000000"/>
              </w:rPr>
              <w:t>, rok</w:t>
            </w:r>
            <w:r w:rsidRPr="00B87167">
              <w:rPr>
                <w:b/>
                <w:color w:val="000000"/>
              </w:rPr>
              <w:t xml:space="preserve"> dopuszczenia</w:t>
            </w:r>
          </w:p>
        </w:tc>
      </w:tr>
      <w:tr w:rsidR="007C552F" w:rsidRPr="00B87167" w14:paraId="19B03D2D" w14:textId="77777777" w:rsidTr="005121A6">
        <w:trPr>
          <w:trHeight w:val="567"/>
          <w:jc w:val="center"/>
        </w:trPr>
        <w:tc>
          <w:tcPr>
            <w:tcW w:w="3120" w:type="dxa"/>
            <w:vAlign w:val="center"/>
          </w:tcPr>
          <w:p w14:paraId="7612DE90" w14:textId="77777777" w:rsidR="007C552F" w:rsidRPr="00B87167" w:rsidRDefault="007C552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Język polski</w:t>
            </w:r>
          </w:p>
        </w:tc>
        <w:tc>
          <w:tcPr>
            <w:tcW w:w="4594" w:type="dxa"/>
            <w:gridSpan w:val="3"/>
            <w:vAlign w:val="center"/>
          </w:tcPr>
          <w:p w14:paraId="4CF13053" w14:textId="77777777" w:rsidR="007C552F" w:rsidRDefault="007C552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5BD7BD49" w14:textId="77777777" w:rsidR="007C552F" w:rsidRDefault="007C552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„Ponad słowami” klasa 1 - cz. 1 i 2</w:t>
            </w:r>
          </w:p>
          <w:p w14:paraId="7E859140" w14:textId="77777777" w:rsidR="007C552F" w:rsidRPr="00B87167" w:rsidRDefault="007C552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vAlign w:val="center"/>
          </w:tcPr>
          <w:p w14:paraId="65224E7E" w14:textId="77777777" w:rsidR="007C552F" w:rsidRPr="00B87167" w:rsidRDefault="007C552F" w:rsidP="00CB34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M. Chmiel, </w:t>
            </w:r>
            <w:r w:rsidR="00CB34FF">
              <w:rPr>
                <w:bCs/>
                <w:color w:val="000000"/>
              </w:rPr>
              <w:t>A. Cisowaka, J. Kościerzyńska</w:t>
            </w:r>
          </w:p>
        </w:tc>
        <w:tc>
          <w:tcPr>
            <w:tcW w:w="2215" w:type="dxa"/>
            <w:vAlign w:val="center"/>
          </w:tcPr>
          <w:p w14:paraId="702A168E" w14:textId="77777777" w:rsidR="007C552F" w:rsidRPr="00B87167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MEN 1014/1/2019 Nowa Era</w:t>
            </w:r>
          </w:p>
        </w:tc>
      </w:tr>
      <w:tr w:rsidR="00CB34FF" w:rsidRPr="00B87167" w14:paraId="4C28DAC5" w14:textId="77777777" w:rsidTr="00CB34FF">
        <w:trPr>
          <w:trHeight w:val="567"/>
          <w:jc w:val="center"/>
        </w:trPr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96EE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Język angielski</w:t>
            </w:r>
            <w:r>
              <w:rPr>
                <w:bCs/>
                <w:color w:val="000000"/>
              </w:rPr>
              <w:t xml:space="preserve"> – kontynuacja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E90D" w14:textId="77777777" w:rsidR="00CB34FF" w:rsidRPr="007E1AF7" w:rsidRDefault="007E1AF7" w:rsidP="00CB34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613B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F2E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34FF" w:rsidRPr="00B87167" w14:paraId="720DACFB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DA735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Język niemiecki</w:t>
            </w:r>
            <w:r>
              <w:rPr>
                <w:bCs/>
                <w:color w:val="000000"/>
              </w:rPr>
              <w:t xml:space="preserve"> – poziom podstawowy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48ED1" w14:textId="03131594" w:rsidR="00CB34FF" w:rsidRPr="009079CF" w:rsidRDefault="0051094A" w:rsidP="005121A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0F0"/>
              </w:rPr>
              <w:t>Welttour deutsch neu 1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0F0F0"/>
              </w:rPr>
              <w:t xml:space="preserve"> edycja 2024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7DDB7" w14:textId="399B4818" w:rsidR="00CB34FF" w:rsidRPr="00B87167" w:rsidRDefault="0051094A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Sylwia Mróz-Dwornikowska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17DA4" w14:textId="48CC64CA" w:rsidR="00CB34FF" w:rsidRPr="00B87167" w:rsidRDefault="0051094A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CB34FF" w:rsidRPr="00B87167" w14:paraId="23C1D315" w14:textId="77777777" w:rsidTr="002C5145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0010" w14:textId="77777777" w:rsidR="00CB34FF" w:rsidRPr="00B87167" w:rsidRDefault="00CB34FF" w:rsidP="005121A6">
            <w:pPr>
              <w:rPr>
                <w:color w:val="000000"/>
              </w:rPr>
            </w:pPr>
            <w:r w:rsidRPr="00B87167">
              <w:rPr>
                <w:color w:val="000000"/>
              </w:rPr>
              <w:t>Historia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286C" w14:textId="77777777" w:rsidR="00CB34FF" w:rsidRPr="009079CF" w:rsidRDefault="007E1AF7" w:rsidP="005121A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A36D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97E3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34FF" w:rsidRPr="00B87167" w14:paraId="4CD88966" w14:textId="77777777" w:rsidTr="00AF46A0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8A98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 xml:space="preserve">Wiedza </w:t>
            </w:r>
            <w:r w:rsidRPr="00B87167">
              <w:rPr>
                <w:bCs/>
                <w:color w:val="000000"/>
              </w:rPr>
              <w:br/>
              <w:t>o społeczeństwie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CB5F" w14:textId="77777777" w:rsidR="00CB34FF" w:rsidRPr="009079CF" w:rsidRDefault="007E1AF7" w:rsidP="005121A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F9C5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B084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C552F" w:rsidRPr="00B87167" w14:paraId="4CD123C5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BF8E7" w14:textId="77777777" w:rsidR="007C552F" w:rsidRPr="00B87167" w:rsidRDefault="007C552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Matematyka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89082" w14:textId="77777777" w:rsidR="007C552F" w:rsidRPr="00B87167" w:rsidRDefault="00CB34FF" w:rsidP="00CB34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Matematyka- podręcznik dla liceum i technikum  zakres podstawowy i rozszerzony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C95DB" w14:textId="77777777" w:rsidR="007C552F" w:rsidRPr="00B87167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W. Babiański, K. Wej, L. Chańko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DC91A" w14:textId="77777777" w:rsidR="007C552F" w:rsidRDefault="007C552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  <w:p w14:paraId="0328BC6C" w14:textId="77777777" w:rsidR="007C552F" w:rsidRPr="00B87167" w:rsidRDefault="00411D4A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988/1/2019</w:t>
            </w:r>
          </w:p>
        </w:tc>
      </w:tr>
      <w:tr w:rsidR="00CB34FF" w:rsidRPr="00B87167" w14:paraId="3937E168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620AD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Plastyka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04ABE" w14:textId="77777777" w:rsidR="00CB34FF" w:rsidRPr="005E75AF" w:rsidRDefault="00CB34F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E75AF"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00FD8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CD3D8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</w:t>
            </w:r>
          </w:p>
        </w:tc>
      </w:tr>
      <w:tr w:rsidR="00CB34FF" w:rsidRPr="00B87167" w14:paraId="16080B4A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F27C0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Fizyka 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4C9D7" w14:textId="77777777" w:rsidR="00CB34FF" w:rsidRPr="00525E12" w:rsidRDefault="00CB34FF" w:rsidP="005121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Odkryć fizykę. Podręcznik ze zbiorem zadań dla liceum ogólnokształcącego i technikum – zakres podstawowy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015D2" w14:textId="77777777" w:rsidR="00CB34FF" w:rsidRPr="00525E12" w:rsidRDefault="00CB34FF" w:rsidP="005121A6">
            <w:pPr>
              <w:autoSpaceDE w:val="0"/>
              <w:autoSpaceDN w:val="0"/>
              <w:adjustRightInd w:val="0"/>
            </w:pPr>
            <w:r w:rsidRPr="00525E12">
              <w:t>M. Braun, W. Śliwa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1F588" w14:textId="77777777" w:rsidR="00CB34FF" w:rsidRPr="00525E12" w:rsidRDefault="00CB34FF" w:rsidP="005121A6">
            <w:pPr>
              <w:autoSpaceDE w:val="0"/>
              <w:autoSpaceDN w:val="0"/>
              <w:adjustRightInd w:val="0"/>
            </w:pPr>
            <w:r w:rsidRPr="00525E12">
              <w:t>Nowa Era</w:t>
            </w:r>
          </w:p>
          <w:p w14:paraId="1FF50686" w14:textId="77777777" w:rsidR="00CB34FF" w:rsidRPr="00525E12" w:rsidRDefault="00411D4A" w:rsidP="00411D4A">
            <w:pPr>
              <w:autoSpaceDE w:val="0"/>
              <w:autoSpaceDN w:val="0"/>
              <w:adjustRightInd w:val="0"/>
            </w:pPr>
            <w:r>
              <w:t>1001/1/2019</w:t>
            </w:r>
          </w:p>
        </w:tc>
      </w:tr>
      <w:tr w:rsidR="00BE3B58" w:rsidRPr="00B87167" w14:paraId="535BAB65" w14:textId="77777777" w:rsidTr="008A1F73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C9BC" w14:textId="77777777" w:rsidR="00BE3B58" w:rsidRPr="00B87167" w:rsidRDefault="00BE3B58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Chemia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FF72" w14:textId="77777777" w:rsidR="00BE3B58" w:rsidRPr="0021260E" w:rsidRDefault="00BE3B58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1260E"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A38F" w14:textId="77777777" w:rsidR="00BE3B58" w:rsidRPr="00B87167" w:rsidRDefault="00BE3B58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-------------------------------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9B90" w14:textId="77777777" w:rsidR="00BE3B58" w:rsidRPr="00B87167" w:rsidRDefault="00BE3B58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-----------------------</w:t>
            </w:r>
          </w:p>
        </w:tc>
      </w:tr>
      <w:tr w:rsidR="00CB34FF" w:rsidRPr="00B87167" w14:paraId="076E7E61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B117D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87167">
              <w:rPr>
                <w:bCs/>
                <w:color w:val="000000"/>
              </w:rPr>
              <w:t>Biologia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AD368" w14:textId="77777777" w:rsidR="00CB34FF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„Biologia na czasie”</w:t>
            </w:r>
            <w:r w:rsidR="00BE3B58">
              <w:rPr>
                <w:color w:val="000000"/>
              </w:rPr>
              <w:t xml:space="preserve"> kl. 1</w:t>
            </w:r>
            <w:r>
              <w:rPr>
                <w:color w:val="000000"/>
              </w:rPr>
              <w:t xml:space="preserve"> – poziom podstawowy</w:t>
            </w:r>
          </w:p>
          <w:p w14:paraId="503D254E" w14:textId="77777777" w:rsidR="00BE3B58" w:rsidRPr="00B87167" w:rsidRDefault="00BE3B58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„Biologia na czasie” kl. 1 – poziom rozszerzony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D0A16" w14:textId="77777777" w:rsidR="00CB34FF" w:rsidRDefault="00BE3B58" w:rsidP="00BE3B5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Helmin, J. Holczek</w:t>
            </w:r>
          </w:p>
          <w:p w14:paraId="5908C548" w14:textId="77777777" w:rsidR="00BE3B58" w:rsidRDefault="00BE3B58" w:rsidP="00BE3B58">
            <w:pPr>
              <w:pStyle w:val="Akapitzlist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0854C73" w14:textId="77777777" w:rsidR="00BE3B58" w:rsidRPr="00BE3B58" w:rsidRDefault="00BE3B58" w:rsidP="00BE3B58">
            <w:pPr>
              <w:pStyle w:val="Akapitzlist"/>
              <w:autoSpaceDE w:val="0"/>
              <w:autoSpaceDN w:val="0"/>
              <w:adjustRightInd w:val="0"/>
              <w:ind w:left="4"/>
              <w:rPr>
                <w:color w:val="000000"/>
              </w:rPr>
            </w:pPr>
            <w:r>
              <w:rPr>
                <w:color w:val="000000"/>
              </w:rPr>
              <w:t>M. Guzik, R. Kozik, W. Zamochowski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A3D4" w14:textId="77777777" w:rsidR="00CB34FF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Nowa Era </w:t>
            </w:r>
          </w:p>
          <w:p w14:paraId="2FE3E3DE" w14:textId="77777777" w:rsidR="00CB34FF" w:rsidRDefault="00BE3B58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1006/1/2019</w:t>
            </w:r>
          </w:p>
          <w:p w14:paraId="54A98C0C" w14:textId="77777777" w:rsidR="00BE3B58" w:rsidRPr="00B87167" w:rsidRDefault="00BE3B58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1010/1/2019</w:t>
            </w:r>
          </w:p>
        </w:tc>
      </w:tr>
      <w:tr w:rsidR="00CB34FF" w:rsidRPr="00B87167" w14:paraId="17B62022" w14:textId="77777777" w:rsidTr="005121A6">
        <w:trPr>
          <w:trHeight w:val="56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16CC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bCs/>
              </w:rPr>
            </w:pPr>
            <w:r w:rsidRPr="00B87167">
              <w:rPr>
                <w:bCs/>
              </w:rPr>
              <w:t>Geografia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557E" w14:textId="77777777" w:rsidR="00CB34FF" w:rsidRDefault="00CB34FF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„Oblicza geografii”</w:t>
            </w:r>
            <w:r w:rsidR="006E157E">
              <w:rPr>
                <w:color w:val="000000"/>
              </w:rPr>
              <w:t xml:space="preserve"> cz. 1</w:t>
            </w:r>
            <w:r>
              <w:rPr>
                <w:color w:val="000000"/>
              </w:rPr>
              <w:t xml:space="preserve"> – zakres podstawowy</w:t>
            </w:r>
          </w:p>
          <w:p w14:paraId="5CE2A441" w14:textId="77777777" w:rsidR="006E157E" w:rsidRPr="00B87167" w:rsidRDefault="006E157E" w:rsidP="006E15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„Oblicza geografii” cz. 1 – zakres rozszerzony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3796" w14:textId="77777777" w:rsidR="00CB34FF" w:rsidRDefault="006E157E" w:rsidP="006E157E">
            <w:pPr>
              <w:autoSpaceDE w:val="0"/>
              <w:autoSpaceDN w:val="0"/>
              <w:adjustRightInd w:val="0"/>
            </w:pPr>
            <w:r>
              <w:t>R. Malarz, M. Więckowski</w:t>
            </w:r>
          </w:p>
          <w:p w14:paraId="6B957DDC" w14:textId="77777777" w:rsidR="006E157E" w:rsidRDefault="006E157E" w:rsidP="006E157E">
            <w:pPr>
              <w:autoSpaceDE w:val="0"/>
              <w:autoSpaceDN w:val="0"/>
              <w:adjustRightInd w:val="0"/>
            </w:pPr>
          </w:p>
          <w:p w14:paraId="610A513D" w14:textId="77777777" w:rsidR="006E157E" w:rsidRPr="00B87167" w:rsidRDefault="006E157E" w:rsidP="006E15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R. Malarz, M. Więckowski, P. Kroh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5C9" w14:textId="77777777" w:rsidR="00CB34FF" w:rsidRDefault="006E157E" w:rsidP="006E157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Nowa Era </w:t>
            </w:r>
            <w:r>
              <w:t>983/1/2019</w:t>
            </w:r>
          </w:p>
          <w:p w14:paraId="75429E0C" w14:textId="77777777" w:rsidR="006E157E" w:rsidRPr="00B87167" w:rsidRDefault="006E157E" w:rsidP="006E15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Nowa Era 973/1/2019</w:t>
            </w:r>
          </w:p>
        </w:tc>
      </w:tr>
      <w:tr w:rsidR="00CB34FF" w:rsidRPr="00B87167" w14:paraId="006710B5" w14:textId="77777777" w:rsidTr="005121A6">
        <w:trPr>
          <w:trHeight w:val="56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FE0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Informatyka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AEB5" w14:textId="77777777" w:rsidR="00CB34FF" w:rsidRPr="00D0265B" w:rsidRDefault="007E1AF7" w:rsidP="00BE3B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106C" w14:textId="77777777" w:rsidR="00CB34FF" w:rsidRPr="00D0265B" w:rsidRDefault="00CB34FF" w:rsidP="005121A6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1B2" w14:textId="77777777" w:rsidR="00CB34FF" w:rsidRPr="00BE3B58" w:rsidRDefault="00CB34FF" w:rsidP="00BE3B58">
            <w:pPr>
              <w:spacing w:before="100" w:beforeAutospacing="1" w:after="100" w:afterAutospacing="1"/>
              <w:outlineLvl w:val="1"/>
            </w:pPr>
          </w:p>
        </w:tc>
      </w:tr>
      <w:tr w:rsidR="00CB34FF" w:rsidRPr="00B87167" w14:paraId="014C9C31" w14:textId="77777777" w:rsidTr="005121A6">
        <w:trPr>
          <w:trHeight w:val="56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9539" w14:textId="77777777" w:rsidR="00CB34FF" w:rsidRDefault="00CB34FF" w:rsidP="005121A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Edukacja dla bezpieczeństwa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584B" w14:textId="77777777" w:rsidR="00CB34FF" w:rsidRPr="00FF01C6" w:rsidRDefault="00CB34FF" w:rsidP="005121A6">
            <w:pPr>
              <w:autoSpaceDE w:val="0"/>
              <w:autoSpaceDN w:val="0"/>
              <w:adjustRightInd w:val="0"/>
              <w:rPr>
                <w:bCs/>
              </w:rPr>
            </w:pPr>
            <w:r w:rsidRPr="00FF01C6">
              <w:rPr>
                <w:bCs/>
              </w:rPr>
              <w:t>„Żyję i działam bezpiecznie”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FA05" w14:textId="77777777" w:rsidR="00CB34FF" w:rsidRPr="00FF01C6" w:rsidRDefault="00CB34FF" w:rsidP="005121A6">
            <w:pPr>
              <w:autoSpaceDE w:val="0"/>
              <w:autoSpaceDN w:val="0"/>
              <w:adjustRightInd w:val="0"/>
            </w:pPr>
            <w:r w:rsidRPr="00FF01C6">
              <w:t>J. Słoma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78FE" w14:textId="77777777" w:rsidR="00CB34FF" w:rsidRPr="00092CA6" w:rsidRDefault="00CB34FF" w:rsidP="005121A6">
            <w:pPr>
              <w:autoSpaceDE w:val="0"/>
              <w:autoSpaceDN w:val="0"/>
              <w:adjustRightInd w:val="0"/>
            </w:pPr>
            <w:r w:rsidRPr="00092CA6">
              <w:t>Nowa Era</w:t>
            </w:r>
          </w:p>
          <w:p w14:paraId="1D6686C3" w14:textId="77777777" w:rsidR="00CB34FF" w:rsidRPr="00B87167" w:rsidRDefault="00BE3B58" w:rsidP="005121A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960/2019</w:t>
            </w:r>
          </w:p>
        </w:tc>
      </w:tr>
      <w:tr w:rsidR="00CB34FF" w:rsidRPr="00B87167" w14:paraId="2F0089D1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3DD" w14:textId="77777777" w:rsidR="00CB34FF" w:rsidRPr="00B87167" w:rsidRDefault="00CB34FF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Religia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DABD" w14:textId="77777777" w:rsidR="00CB34FF" w:rsidRPr="00B87167" w:rsidRDefault="007E1AF7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„Szczęśliwi, którzy żyją wolnością</w:t>
            </w:r>
            <w:r w:rsidR="00CB34FF">
              <w:rPr>
                <w:bCs/>
                <w:color w:val="000000"/>
              </w:rPr>
              <w:t>”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67CB" w14:textId="77777777" w:rsidR="00CB34FF" w:rsidRPr="00B87167" w:rsidRDefault="0021260E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Ks. K. Mielnicki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9623" w14:textId="77777777" w:rsidR="00CB34FF" w:rsidRPr="00B87167" w:rsidRDefault="0021260E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Jedność AZ-2-02/18</w:t>
            </w:r>
          </w:p>
        </w:tc>
      </w:tr>
      <w:tr w:rsidR="00697450" w:rsidRPr="00B87167" w14:paraId="1E13305F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ED3E" w14:textId="77777777" w:rsidR="00697450" w:rsidRDefault="0021260E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HIT 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46F5" w14:textId="77777777" w:rsidR="00697450" w:rsidRDefault="0021260E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1260E">
              <w:rPr>
                <w:bCs/>
                <w:color w:val="000000"/>
              </w:rPr>
              <w:t>Podręcznik zostanie podany we wrześniu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D9E7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55E6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1100BA0A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1DA" w14:textId="77777777" w:rsidR="00697450" w:rsidRDefault="00697450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8421" w14:textId="77777777" w:rsidR="00697450" w:rsidRDefault="00697450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AA19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5F32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67E67218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BFF0" w14:textId="77777777" w:rsidR="00697450" w:rsidRDefault="00697450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DC5" w14:textId="77777777" w:rsidR="00697450" w:rsidRDefault="00697450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7167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5727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1277C549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F789" w14:textId="77777777" w:rsidR="00697450" w:rsidRDefault="00697450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FD11" w14:textId="77777777" w:rsidR="00697450" w:rsidRDefault="00697450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34CB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0B64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506279A6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3FB6" w14:textId="77777777" w:rsidR="00697450" w:rsidRDefault="00697450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F9D0" w14:textId="77777777" w:rsidR="00697450" w:rsidRDefault="00697450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9274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994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0723D52D" w14:textId="77777777" w:rsidTr="005121A6">
        <w:trPr>
          <w:trHeight w:val="56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A8B3" w14:textId="77777777" w:rsidR="00697450" w:rsidRDefault="00697450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B3D" w14:textId="77777777" w:rsidR="00697450" w:rsidRDefault="00697450" w:rsidP="005121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F54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9DE3" w14:textId="77777777" w:rsidR="00697450" w:rsidRDefault="00697450" w:rsidP="005121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4B5CC4F" w14:textId="77777777" w:rsidR="007C552F" w:rsidRDefault="007C552F" w:rsidP="007C552F"/>
    <w:p w14:paraId="4D6BA593" w14:textId="77777777" w:rsidR="00697450" w:rsidRDefault="00697450" w:rsidP="007C552F"/>
    <w:p w14:paraId="35BBDF0E" w14:textId="77777777" w:rsidR="00697450" w:rsidRDefault="00697450" w:rsidP="007C552F"/>
    <w:p w14:paraId="0368F016" w14:textId="77777777" w:rsidR="00697450" w:rsidRDefault="00697450" w:rsidP="007C552F"/>
    <w:p w14:paraId="6BCF20DB" w14:textId="77777777" w:rsidR="00697450" w:rsidRDefault="00697450" w:rsidP="007C552F"/>
    <w:p w14:paraId="042C597D" w14:textId="77777777" w:rsidR="00697450" w:rsidRDefault="00697450" w:rsidP="007C552F"/>
    <w:p w14:paraId="3471C17D" w14:textId="77777777" w:rsidR="00697450" w:rsidRDefault="00697450" w:rsidP="007C552F"/>
    <w:p w14:paraId="0B18B147" w14:textId="77777777" w:rsidR="00697450" w:rsidRDefault="00697450" w:rsidP="007C552F"/>
    <w:p w14:paraId="4D55B49A" w14:textId="77777777" w:rsidR="00697450" w:rsidRDefault="00697450" w:rsidP="007C552F"/>
    <w:p w14:paraId="6BFE608B" w14:textId="77777777" w:rsidR="00697450" w:rsidRDefault="00697450" w:rsidP="007C552F"/>
    <w:p w14:paraId="18CAA438" w14:textId="77777777" w:rsidR="00697450" w:rsidRDefault="00697450" w:rsidP="007C552F"/>
    <w:p w14:paraId="310AA53A" w14:textId="77777777" w:rsidR="00697450" w:rsidRDefault="00697450" w:rsidP="007C552F"/>
    <w:p w14:paraId="00717459" w14:textId="77777777" w:rsidR="00697450" w:rsidRDefault="00697450" w:rsidP="007C552F"/>
    <w:p w14:paraId="1B891861" w14:textId="77777777" w:rsidR="00697450" w:rsidRDefault="00697450" w:rsidP="007C552F"/>
    <w:p w14:paraId="757914DB" w14:textId="77777777" w:rsidR="00697450" w:rsidRDefault="00697450" w:rsidP="007C552F"/>
    <w:p w14:paraId="4122162C" w14:textId="77777777" w:rsidR="00697450" w:rsidRDefault="00697450" w:rsidP="007C552F"/>
    <w:p w14:paraId="53B97AE9" w14:textId="77777777" w:rsidR="00697450" w:rsidRDefault="00697450" w:rsidP="007C552F"/>
    <w:p w14:paraId="0DAD3030" w14:textId="77777777" w:rsidR="00697450" w:rsidRDefault="00697450" w:rsidP="007C552F"/>
    <w:p w14:paraId="481E585C" w14:textId="77777777" w:rsidR="00697450" w:rsidRDefault="00697450" w:rsidP="007C552F"/>
    <w:p w14:paraId="4F30A0BB" w14:textId="77777777" w:rsidR="00697450" w:rsidRDefault="00697450" w:rsidP="007C552F"/>
    <w:p w14:paraId="17930193" w14:textId="77777777" w:rsidR="00697450" w:rsidRDefault="00697450" w:rsidP="007C552F"/>
    <w:p w14:paraId="7DB01D7F" w14:textId="77777777" w:rsidR="00697450" w:rsidRDefault="00697450" w:rsidP="007C552F"/>
    <w:p w14:paraId="68687AB5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B386F6A" w14:textId="77777777" w:rsidR="00697450" w:rsidRPr="00CB7431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CB7431">
        <w:rPr>
          <w:b/>
          <w:bCs/>
          <w:color w:val="0000FF"/>
          <w:sz w:val="28"/>
          <w:szCs w:val="28"/>
        </w:rPr>
        <w:lastRenderedPageBreak/>
        <w:t>Liceum Ogólnokształcące</w:t>
      </w:r>
    </w:p>
    <w:p w14:paraId="0F16DA13" w14:textId="77777777" w:rsidR="00697450" w:rsidRPr="00CB7431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CB7431">
        <w:rPr>
          <w:b/>
          <w:bCs/>
          <w:color w:val="0000FF"/>
          <w:sz w:val="28"/>
          <w:szCs w:val="28"/>
        </w:rPr>
        <w:t>Klasa II</w:t>
      </w:r>
    </w:p>
    <w:tbl>
      <w:tblPr>
        <w:tblW w:w="12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564"/>
        <w:gridCol w:w="12"/>
        <w:gridCol w:w="18"/>
        <w:gridCol w:w="2948"/>
        <w:gridCol w:w="51"/>
        <w:gridCol w:w="2215"/>
      </w:tblGrid>
      <w:tr w:rsidR="00697450" w:rsidRPr="00B87167" w14:paraId="150187B4" w14:textId="77777777" w:rsidTr="0047394B">
        <w:trPr>
          <w:jc w:val="center"/>
        </w:trPr>
        <w:tc>
          <w:tcPr>
            <w:tcW w:w="3120" w:type="dxa"/>
            <w:vAlign w:val="center"/>
          </w:tcPr>
          <w:p w14:paraId="7AB8D6F4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Przedmiot</w:t>
            </w:r>
          </w:p>
        </w:tc>
        <w:tc>
          <w:tcPr>
            <w:tcW w:w="4594" w:type="dxa"/>
            <w:gridSpan w:val="3"/>
            <w:vAlign w:val="center"/>
          </w:tcPr>
          <w:p w14:paraId="201B367E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Tytuł podręcznika</w:t>
            </w:r>
          </w:p>
        </w:tc>
        <w:tc>
          <w:tcPr>
            <w:tcW w:w="2999" w:type="dxa"/>
            <w:gridSpan w:val="2"/>
            <w:vAlign w:val="center"/>
          </w:tcPr>
          <w:p w14:paraId="4F065052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Autor</w:t>
            </w:r>
          </w:p>
        </w:tc>
        <w:tc>
          <w:tcPr>
            <w:tcW w:w="2215" w:type="dxa"/>
            <w:vAlign w:val="center"/>
          </w:tcPr>
          <w:p w14:paraId="40443DBE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Wydawnictwo/ Numer</w:t>
            </w:r>
            <w:r>
              <w:rPr>
                <w:b/>
                <w:color w:val="000000"/>
              </w:rPr>
              <w:t>, rok</w:t>
            </w:r>
            <w:r w:rsidRPr="00B87167">
              <w:rPr>
                <w:b/>
                <w:color w:val="000000"/>
              </w:rPr>
              <w:t xml:space="preserve"> dopuszczenia</w:t>
            </w:r>
          </w:p>
        </w:tc>
      </w:tr>
      <w:tr w:rsidR="00697450" w:rsidRPr="00B87167" w14:paraId="514BA1B6" w14:textId="77777777" w:rsidTr="00697450">
        <w:trPr>
          <w:trHeight w:val="737"/>
          <w:jc w:val="center"/>
        </w:trPr>
        <w:tc>
          <w:tcPr>
            <w:tcW w:w="3120" w:type="dxa"/>
            <w:vAlign w:val="center"/>
          </w:tcPr>
          <w:p w14:paraId="76BFCA85" w14:textId="77777777" w:rsidR="00697450" w:rsidRPr="00B87167" w:rsidRDefault="005E75AF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Biologia</w:t>
            </w:r>
          </w:p>
        </w:tc>
        <w:tc>
          <w:tcPr>
            <w:tcW w:w="4594" w:type="dxa"/>
            <w:gridSpan w:val="3"/>
            <w:vAlign w:val="center"/>
          </w:tcPr>
          <w:p w14:paraId="36C9511E" w14:textId="77777777" w:rsidR="00697450" w:rsidRPr="00B87167" w:rsidRDefault="005E75AF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„Biologia na czasie” cz. 2</w:t>
            </w:r>
          </w:p>
        </w:tc>
        <w:tc>
          <w:tcPr>
            <w:tcW w:w="2999" w:type="dxa"/>
            <w:gridSpan w:val="2"/>
            <w:vAlign w:val="center"/>
          </w:tcPr>
          <w:p w14:paraId="6439CF07" w14:textId="77777777" w:rsidR="00697450" w:rsidRPr="00B87167" w:rsidRDefault="005E75AF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 Helmin, J.Holeczek</w:t>
            </w:r>
          </w:p>
        </w:tc>
        <w:tc>
          <w:tcPr>
            <w:tcW w:w="2215" w:type="dxa"/>
            <w:vAlign w:val="center"/>
          </w:tcPr>
          <w:p w14:paraId="18C8254C" w14:textId="77777777" w:rsidR="00697450" w:rsidRPr="00B87167" w:rsidRDefault="005E75AF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1006/2/2020</w:t>
            </w:r>
          </w:p>
        </w:tc>
      </w:tr>
      <w:tr w:rsidR="00697450" w:rsidRPr="00B87167" w14:paraId="65CA7B5F" w14:textId="77777777" w:rsidTr="00697450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7996F" w14:textId="77777777" w:rsidR="00697450" w:rsidRPr="00B87167" w:rsidRDefault="005E75AF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1AC1" w14:textId="77777777" w:rsidR="00697450" w:rsidRPr="009079CF" w:rsidRDefault="00697450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3961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FADB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4C73E5F6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BE738" w14:textId="77777777" w:rsidR="00697450" w:rsidRPr="00B87167" w:rsidRDefault="005E75AF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Fizyka 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224EA" w14:textId="77777777" w:rsidR="00697450" w:rsidRPr="00C25D36" w:rsidRDefault="005E75AF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25D36">
              <w:rPr>
                <w:bCs/>
                <w:color w:val="000000"/>
              </w:rPr>
              <w:t>„Odkryć fizykę” cz. 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EE91E" w14:textId="77777777" w:rsidR="00697450" w:rsidRPr="00C25D36" w:rsidRDefault="005E75AF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5D36">
              <w:rPr>
                <w:color w:val="000000"/>
              </w:rPr>
              <w:t>M. Braun, W. Śliwa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20201" w14:textId="77777777" w:rsidR="00697450" w:rsidRPr="00B87167" w:rsidRDefault="00C25D3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1001/2/2020</w:t>
            </w:r>
          </w:p>
        </w:tc>
      </w:tr>
      <w:tr w:rsidR="00697450" w:rsidRPr="00B87167" w14:paraId="672B1482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E31D" w14:textId="77777777" w:rsidR="00697450" w:rsidRPr="00B87167" w:rsidRDefault="00C25D36" w:rsidP="0047394B">
            <w:pPr>
              <w:rPr>
                <w:color w:val="000000"/>
              </w:rPr>
            </w:pPr>
            <w:r>
              <w:rPr>
                <w:color w:val="000000"/>
              </w:rPr>
              <w:t>Historia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3B8" w14:textId="77777777" w:rsidR="00697450" w:rsidRPr="00C25D36" w:rsidRDefault="00C25D36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„Poznać przeszłość” cz. 2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DEED" w14:textId="77777777" w:rsidR="00C25D36" w:rsidRDefault="00C25D3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5D36">
              <w:rPr>
                <w:color w:val="000000"/>
              </w:rPr>
              <w:t xml:space="preserve">A. Kucharski, </w:t>
            </w:r>
          </w:p>
          <w:p w14:paraId="7D71DED8" w14:textId="77777777" w:rsidR="00697450" w:rsidRPr="00C25D36" w:rsidRDefault="00C25D3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5D36">
              <w:rPr>
                <w:color w:val="000000"/>
              </w:rPr>
              <w:t xml:space="preserve">A. </w:t>
            </w:r>
            <w:r w:rsidRPr="00C25D36">
              <w:t>Niewęgłowska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FFE1" w14:textId="77777777" w:rsidR="00697450" w:rsidRPr="00B87167" w:rsidRDefault="00C25D3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1021/2020</w:t>
            </w:r>
          </w:p>
        </w:tc>
      </w:tr>
      <w:tr w:rsidR="00697450" w:rsidRPr="00B87167" w14:paraId="4EE1BFD3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9AC9" w14:textId="77777777" w:rsidR="00697450" w:rsidRPr="00B87167" w:rsidRDefault="00C25D36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WOS 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0FDF" w14:textId="77777777" w:rsidR="00697450" w:rsidRPr="00C25D36" w:rsidRDefault="00C25D36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„W centrum uwagi” cz. 2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CBC8" w14:textId="77777777" w:rsidR="00697450" w:rsidRPr="00B87167" w:rsidRDefault="00F5564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L. Czechowska, A.</w:t>
            </w:r>
            <w:r w:rsidR="00C25D36">
              <w:t xml:space="preserve"> Janicki,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958A" w14:textId="77777777" w:rsidR="00697450" w:rsidRPr="00B87167" w:rsidRDefault="00C25D3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1034/2020</w:t>
            </w:r>
          </w:p>
        </w:tc>
      </w:tr>
      <w:tr w:rsidR="00697450" w:rsidRPr="00B87167" w14:paraId="706FF5FC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E2AF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D3608" w14:textId="77777777" w:rsidR="00697450" w:rsidRPr="00C25D36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E9E50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C0887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78339F3E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CC7AD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4E687" w14:textId="77777777" w:rsidR="00697450" w:rsidRPr="009079CF" w:rsidRDefault="00697450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CA919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01F0A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07A512A9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0FAD7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40AE8" w14:textId="77777777" w:rsidR="00697450" w:rsidRPr="00525E12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3496A" w14:textId="77777777" w:rsidR="00697450" w:rsidRPr="00525E12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26E7" w14:textId="77777777" w:rsidR="00697450" w:rsidRPr="00525E12" w:rsidRDefault="00697450" w:rsidP="0047394B">
            <w:pPr>
              <w:autoSpaceDE w:val="0"/>
              <w:autoSpaceDN w:val="0"/>
              <w:adjustRightInd w:val="0"/>
            </w:pPr>
          </w:p>
        </w:tc>
      </w:tr>
      <w:tr w:rsidR="00697450" w:rsidRPr="00B87167" w14:paraId="1C05C36B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8D59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72C2" w14:textId="77777777" w:rsidR="00697450" w:rsidRPr="009079CF" w:rsidRDefault="00697450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E1A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8E6C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0B0BCF18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68EDA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316C3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D2151" w14:textId="77777777" w:rsidR="00697450" w:rsidRPr="00BE3B58" w:rsidRDefault="00697450" w:rsidP="0047394B">
            <w:pPr>
              <w:pStyle w:val="Akapitzlist"/>
              <w:autoSpaceDE w:val="0"/>
              <w:autoSpaceDN w:val="0"/>
              <w:adjustRightInd w:val="0"/>
              <w:ind w:left="4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3D840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7894F2C2" w14:textId="77777777" w:rsidTr="00697450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5E7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02E0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0AB1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E6F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6D737549" w14:textId="77777777" w:rsidTr="00697450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05E6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0120" w14:textId="77777777" w:rsidR="00697450" w:rsidRPr="00D0265B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07C9" w14:textId="77777777" w:rsidR="00697450" w:rsidRPr="00D0265B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7DE" w14:textId="77777777" w:rsidR="00697450" w:rsidRPr="00BE3B58" w:rsidRDefault="00697450" w:rsidP="0047394B">
            <w:pPr>
              <w:spacing w:before="100" w:beforeAutospacing="1" w:after="100" w:afterAutospacing="1"/>
              <w:outlineLvl w:val="1"/>
            </w:pPr>
          </w:p>
        </w:tc>
      </w:tr>
      <w:tr w:rsidR="00697450" w:rsidRPr="00B87167" w14:paraId="680D8C60" w14:textId="77777777" w:rsidTr="00697450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521B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8E87" w14:textId="77777777" w:rsidR="00697450" w:rsidRPr="00FF01C6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BE23" w14:textId="77777777" w:rsidR="00697450" w:rsidRPr="00FF01C6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C14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7450" w:rsidRPr="00B87167" w14:paraId="650BCDC4" w14:textId="77777777" w:rsidTr="00697450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3928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E28" w14:textId="77777777" w:rsidR="00697450" w:rsidRPr="00FF01C6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2A4B" w14:textId="77777777" w:rsidR="00697450" w:rsidRPr="00FF01C6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6D8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7450" w:rsidRPr="00B87167" w14:paraId="15DB94E3" w14:textId="77777777" w:rsidTr="00697450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B51E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FC5E" w14:textId="77777777" w:rsidR="00697450" w:rsidRPr="00FF01C6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C06" w14:textId="77777777" w:rsidR="00697450" w:rsidRPr="00FF01C6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621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7450" w:rsidRPr="00B87167" w14:paraId="165BCE73" w14:textId="77777777" w:rsidTr="00697450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743A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B8C" w14:textId="77777777" w:rsidR="00697450" w:rsidRPr="00FF01C6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F5C" w14:textId="77777777" w:rsidR="00697450" w:rsidRPr="00FF01C6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AA6D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7450" w:rsidRPr="00B87167" w14:paraId="0D5F8C42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3C1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A2DF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2418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9E4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31700410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7DF2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68B5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BFA6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F940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2FF83E3F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9E60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412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6D0D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3C46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4DAF5E34" w14:textId="77777777" w:rsidTr="00697450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12E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17B0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CF2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B9DE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BBDC1BD" w14:textId="77777777" w:rsidR="00697450" w:rsidRDefault="00697450" w:rsidP="00697450"/>
    <w:p w14:paraId="19BE4921" w14:textId="77777777" w:rsidR="00697450" w:rsidRDefault="00697450" w:rsidP="007C552F"/>
    <w:p w14:paraId="340825D2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79FB0EC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4531A17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31C9B5B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B80B1F8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33874FB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7EC6B5D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3DFD91A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D98A045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349717F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3940DD9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1E40936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4422C1E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9A34A06" w14:textId="77777777" w:rsidR="00CB7431" w:rsidRDefault="00CB7431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185B9AD4" w14:textId="77777777" w:rsidR="00697450" w:rsidRPr="00CB7431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CB7431">
        <w:rPr>
          <w:b/>
          <w:bCs/>
          <w:color w:val="0000FF"/>
          <w:sz w:val="28"/>
          <w:szCs w:val="28"/>
        </w:rPr>
        <w:t>Liceum Ogólnokształcące</w:t>
      </w:r>
    </w:p>
    <w:p w14:paraId="0D4F77E8" w14:textId="77777777" w:rsidR="00697450" w:rsidRPr="00CB7431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CB7431">
        <w:rPr>
          <w:b/>
          <w:bCs/>
          <w:color w:val="0000FF"/>
          <w:sz w:val="28"/>
          <w:szCs w:val="28"/>
        </w:rPr>
        <w:t>Klasa III</w:t>
      </w:r>
    </w:p>
    <w:tbl>
      <w:tblPr>
        <w:tblW w:w="12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564"/>
        <w:gridCol w:w="12"/>
        <w:gridCol w:w="18"/>
        <w:gridCol w:w="2947"/>
        <w:gridCol w:w="11"/>
        <w:gridCol w:w="41"/>
        <w:gridCol w:w="2215"/>
      </w:tblGrid>
      <w:tr w:rsidR="00697450" w:rsidRPr="00B87167" w14:paraId="013DBBC8" w14:textId="77777777" w:rsidTr="0047394B">
        <w:trPr>
          <w:jc w:val="center"/>
        </w:trPr>
        <w:tc>
          <w:tcPr>
            <w:tcW w:w="3120" w:type="dxa"/>
            <w:vAlign w:val="center"/>
          </w:tcPr>
          <w:p w14:paraId="3CB7BE4C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Przedmiot</w:t>
            </w:r>
          </w:p>
        </w:tc>
        <w:tc>
          <w:tcPr>
            <w:tcW w:w="4594" w:type="dxa"/>
            <w:gridSpan w:val="3"/>
            <w:vAlign w:val="center"/>
          </w:tcPr>
          <w:p w14:paraId="700C3A3B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Tytuł podręcznika</w:t>
            </w:r>
          </w:p>
        </w:tc>
        <w:tc>
          <w:tcPr>
            <w:tcW w:w="2999" w:type="dxa"/>
            <w:gridSpan w:val="3"/>
            <w:vAlign w:val="center"/>
          </w:tcPr>
          <w:p w14:paraId="2022D45C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Autor</w:t>
            </w:r>
          </w:p>
        </w:tc>
        <w:tc>
          <w:tcPr>
            <w:tcW w:w="2215" w:type="dxa"/>
            <w:vAlign w:val="center"/>
          </w:tcPr>
          <w:p w14:paraId="733988B0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Wydawnictwo/ Numer</w:t>
            </w:r>
            <w:r>
              <w:rPr>
                <w:b/>
                <w:color w:val="000000"/>
              </w:rPr>
              <w:t>, rok</w:t>
            </w:r>
            <w:r w:rsidRPr="00B87167">
              <w:rPr>
                <w:b/>
                <w:color w:val="000000"/>
              </w:rPr>
              <w:t xml:space="preserve"> dopuszczenia</w:t>
            </w:r>
          </w:p>
        </w:tc>
      </w:tr>
      <w:tr w:rsidR="00697450" w:rsidRPr="00B87167" w14:paraId="5A6E86C8" w14:textId="77777777" w:rsidTr="0047394B">
        <w:trPr>
          <w:trHeight w:val="737"/>
          <w:jc w:val="center"/>
        </w:trPr>
        <w:tc>
          <w:tcPr>
            <w:tcW w:w="3120" w:type="dxa"/>
            <w:vAlign w:val="center"/>
          </w:tcPr>
          <w:p w14:paraId="3859943D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Matematyka </w:t>
            </w:r>
          </w:p>
        </w:tc>
        <w:tc>
          <w:tcPr>
            <w:tcW w:w="4594" w:type="dxa"/>
            <w:gridSpan w:val="3"/>
            <w:vAlign w:val="center"/>
          </w:tcPr>
          <w:p w14:paraId="5F98C4EC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Matematyka 3 </w:t>
            </w:r>
          </w:p>
        </w:tc>
        <w:tc>
          <w:tcPr>
            <w:tcW w:w="2999" w:type="dxa"/>
            <w:gridSpan w:val="3"/>
            <w:vAlign w:val="center"/>
          </w:tcPr>
          <w:p w14:paraId="02C77219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W. Babiński, L. Chańko</w:t>
            </w:r>
          </w:p>
        </w:tc>
        <w:tc>
          <w:tcPr>
            <w:tcW w:w="2215" w:type="dxa"/>
            <w:vAlign w:val="center"/>
          </w:tcPr>
          <w:p w14:paraId="3870CCD3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971/3/2021</w:t>
            </w:r>
          </w:p>
        </w:tc>
      </w:tr>
      <w:tr w:rsidR="00697450" w:rsidRPr="00B87167" w14:paraId="6834680E" w14:textId="77777777" w:rsidTr="0047394B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5861D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Biologia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F01B" w14:textId="77777777" w:rsidR="00697450" w:rsidRPr="009079CF" w:rsidRDefault="00527A97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„Biologia na czasie” cz. 3</w:t>
            </w:r>
            <w:r w:rsidR="00D47111">
              <w:rPr>
                <w:bCs/>
                <w:color w:val="000000"/>
              </w:rPr>
              <w:t xml:space="preserve"> poziom podstawowy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3964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J.Holeczek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54A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1006/3/2021</w:t>
            </w:r>
          </w:p>
        </w:tc>
      </w:tr>
      <w:tr w:rsidR="00697450" w:rsidRPr="00B87167" w14:paraId="22A36258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8C890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Język polski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103B" w14:textId="77777777" w:rsidR="00697450" w:rsidRPr="009079CF" w:rsidRDefault="00527A97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„Ponad słowami” cz. 3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2920F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0F21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1014/5/2020, 1014/6/2020</w:t>
            </w:r>
          </w:p>
        </w:tc>
      </w:tr>
      <w:tr w:rsidR="00697450" w:rsidRPr="00B87167" w14:paraId="54571AD0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9F62" w14:textId="77777777" w:rsidR="00697450" w:rsidRPr="00B87167" w:rsidRDefault="00527A97" w:rsidP="0047394B">
            <w:pPr>
              <w:rPr>
                <w:color w:val="000000"/>
              </w:rPr>
            </w:pPr>
            <w:r>
              <w:rPr>
                <w:color w:val="000000"/>
              </w:rPr>
              <w:t>Fizyka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7580" w14:textId="77777777" w:rsidR="00697450" w:rsidRPr="009079CF" w:rsidRDefault="00527A97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25D36">
              <w:rPr>
                <w:bCs/>
                <w:color w:val="000000"/>
              </w:rPr>
              <w:t>„Odkryć fizykę”</w:t>
            </w:r>
            <w:r>
              <w:rPr>
                <w:bCs/>
                <w:color w:val="000000"/>
              </w:rPr>
              <w:t xml:space="preserve"> cz. 3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95ED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5D36">
              <w:rPr>
                <w:color w:val="000000"/>
              </w:rPr>
              <w:t>M. Braun, W. Śliwa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8A8E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 1001/3/2021</w:t>
            </w:r>
          </w:p>
        </w:tc>
      </w:tr>
      <w:tr w:rsidR="00697450" w:rsidRPr="00B87167" w14:paraId="397FAC4C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845E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Religia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D41A" w14:textId="77777777" w:rsidR="00697450" w:rsidRPr="009079CF" w:rsidRDefault="00527A97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„Szczęśliwi, którzy żyją nadzieją”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CDFF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Ks. K. Mielnicki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A6DA" w14:textId="77777777" w:rsidR="00697450" w:rsidRPr="00B87167" w:rsidRDefault="0091445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Jedność AZ-3-01/18</w:t>
            </w:r>
          </w:p>
        </w:tc>
      </w:tr>
      <w:tr w:rsidR="00697450" w:rsidRPr="00B87167" w14:paraId="7A45D1B4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1B4CD" w14:textId="77777777" w:rsidR="00697450" w:rsidRPr="00B87167" w:rsidRDefault="00527A97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Historia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20A78" w14:textId="77777777" w:rsidR="00697450" w:rsidRPr="00B87167" w:rsidRDefault="0091445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>„Poznać przeszłość” cz. 3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869F3" w14:textId="77777777" w:rsidR="00697450" w:rsidRPr="00B87167" w:rsidRDefault="0091445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A. Łaszkiewicz, J. Kłaczkow, S. Roszak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54646" w14:textId="77777777" w:rsidR="00697450" w:rsidRPr="00B87167" w:rsidRDefault="0091445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1021/3/2021</w:t>
            </w:r>
          </w:p>
        </w:tc>
      </w:tr>
      <w:tr w:rsidR="00697450" w:rsidRPr="00B87167" w14:paraId="5907A45A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AE445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40AE6" w14:textId="77777777" w:rsidR="00697450" w:rsidRPr="009079CF" w:rsidRDefault="00697450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2FF9C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C649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1CC56A29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8F5A0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3C84D" w14:textId="77777777" w:rsidR="00697450" w:rsidRPr="00525E12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80F42" w14:textId="77777777" w:rsidR="00697450" w:rsidRPr="00525E12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E3649" w14:textId="77777777" w:rsidR="00697450" w:rsidRPr="00525E12" w:rsidRDefault="00697450" w:rsidP="0047394B">
            <w:pPr>
              <w:autoSpaceDE w:val="0"/>
              <w:autoSpaceDN w:val="0"/>
              <w:adjustRightInd w:val="0"/>
            </w:pPr>
          </w:p>
        </w:tc>
      </w:tr>
      <w:tr w:rsidR="00697450" w:rsidRPr="00B87167" w14:paraId="0CDF67EF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5FFD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67C" w14:textId="77777777" w:rsidR="00697450" w:rsidRPr="009079CF" w:rsidRDefault="00697450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AA43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B6AB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5C216B1F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2FCF0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E6E1B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2ADCA" w14:textId="77777777" w:rsidR="00697450" w:rsidRPr="00BE3B58" w:rsidRDefault="00697450" w:rsidP="0047394B">
            <w:pPr>
              <w:pStyle w:val="Akapitzlist"/>
              <w:autoSpaceDE w:val="0"/>
              <w:autoSpaceDN w:val="0"/>
              <w:adjustRightInd w:val="0"/>
              <w:ind w:left="4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21020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415B0716" w14:textId="77777777" w:rsidTr="0047394B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79C1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8D65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2F1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FCEE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16D672CD" w14:textId="77777777" w:rsidTr="0047394B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B8D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51C8" w14:textId="77777777" w:rsidR="00697450" w:rsidRPr="00D0265B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2C2A" w14:textId="77777777" w:rsidR="00697450" w:rsidRPr="00D0265B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1E2C" w14:textId="77777777" w:rsidR="00697450" w:rsidRPr="00BE3B58" w:rsidRDefault="00697450" w:rsidP="0047394B">
            <w:pPr>
              <w:spacing w:before="100" w:beforeAutospacing="1" w:after="100" w:afterAutospacing="1"/>
              <w:outlineLvl w:val="1"/>
            </w:pPr>
          </w:p>
        </w:tc>
      </w:tr>
      <w:tr w:rsidR="00697450" w:rsidRPr="00B87167" w14:paraId="7E824DA9" w14:textId="77777777" w:rsidTr="0047394B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DCC4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312E" w14:textId="77777777" w:rsidR="00697450" w:rsidRPr="00FF01C6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93B8" w14:textId="77777777" w:rsidR="00697450" w:rsidRPr="00FF01C6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C3CD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7450" w:rsidRPr="00B87167" w14:paraId="499C5318" w14:textId="77777777" w:rsidTr="0047394B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4374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6A6" w14:textId="77777777" w:rsidR="00697450" w:rsidRPr="00FF01C6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BB4B" w14:textId="77777777" w:rsidR="00697450" w:rsidRPr="00FF01C6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26E7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7450" w:rsidRPr="00B87167" w14:paraId="493986F4" w14:textId="77777777" w:rsidTr="0047394B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9E22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CBC" w14:textId="77777777" w:rsidR="00697450" w:rsidRPr="00FF01C6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C7B" w14:textId="77777777" w:rsidR="00697450" w:rsidRPr="00FF01C6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0FC2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7450" w:rsidRPr="00B87167" w14:paraId="3ED6F080" w14:textId="77777777" w:rsidTr="0047394B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13AF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00A2" w14:textId="77777777" w:rsidR="00697450" w:rsidRPr="00FF01C6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1B72" w14:textId="77777777" w:rsidR="00697450" w:rsidRPr="00FF01C6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C106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7450" w:rsidRPr="00B87167" w14:paraId="5AD8324F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8DD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525F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E96B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7EB8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34AE16A3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D5E5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79D2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000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E3B9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551FFA65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2A4F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C9ED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6FE6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AC7C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706136CA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DD5E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2F79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0401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8C67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C7FC862" w14:textId="77777777" w:rsidR="00697450" w:rsidRDefault="00697450" w:rsidP="007C552F"/>
    <w:p w14:paraId="2D37521C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3E55D556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DE623EC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0FD1338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7D6EFD6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BBBA9D3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96EFB20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41A4D956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C32827E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8C51C33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6CD7B740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2A9E1394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0D61DC07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7E42A20D" w14:textId="77777777" w:rsidR="00697450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</w:rPr>
      </w:pPr>
    </w:p>
    <w:p w14:paraId="5D4FBEB0" w14:textId="77777777" w:rsidR="00697450" w:rsidRPr="00CB7431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CB7431">
        <w:rPr>
          <w:b/>
          <w:bCs/>
          <w:color w:val="0000FF"/>
          <w:sz w:val="28"/>
          <w:szCs w:val="28"/>
        </w:rPr>
        <w:t>Liceum Ogólnokształcące</w:t>
      </w:r>
    </w:p>
    <w:p w14:paraId="57534A6A" w14:textId="77777777" w:rsidR="00697450" w:rsidRPr="00CB7431" w:rsidRDefault="00697450" w:rsidP="00697450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 w:rsidRPr="00CB7431">
        <w:rPr>
          <w:b/>
          <w:bCs/>
          <w:color w:val="0000FF"/>
          <w:sz w:val="28"/>
          <w:szCs w:val="28"/>
        </w:rPr>
        <w:t>Klasa IV</w:t>
      </w:r>
    </w:p>
    <w:tbl>
      <w:tblPr>
        <w:tblW w:w="12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564"/>
        <w:gridCol w:w="12"/>
        <w:gridCol w:w="18"/>
        <w:gridCol w:w="2947"/>
        <w:gridCol w:w="11"/>
        <w:gridCol w:w="41"/>
        <w:gridCol w:w="2215"/>
      </w:tblGrid>
      <w:tr w:rsidR="00697450" w:rsidRPr="00B87167" w14:paraId="614500B0" w14:textId="77777777" w:rsidTr="0047394B">
        <w:trPr>
          <w:jc w:val="center"/>
        </w:trPr>
        <w:tc>
          <w:tcPr>
            <w:tcW w:w="3120" w:type="dxa"/>
            <w:vAlign w:val="center"/>
          </w:tcPr>
          <w:p w14:paraId="315AB49A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Przedmiot</w:t>
            </w:r>
          </w:p>
        </w:tc>
        <w:tc>
          <w:tcPr>
            <w:tcW w:w="4594" w:type="dxa"/>
            <w:gridSpan w:val="3"/>
            <w:vAlign w:val="center"/>
          </w:tcPr>
          <w:p w14:paraId="7FCF4797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Tytuł podręcznika</w:t>
            </w:r>
          </w:p>
        </w:tc>
        <w:tc>
          <w:tcPr>
            <w:tcW w:w="2999" w:type="dxa"/>
            <w:gridSpan w:val="3"/>
            <w:vAlign w:val="center"/>
          </w:tcPr>
          <w:p w14:paraId="4DFA6F47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Autor</w:t>
            </w:r>
          </w:p>
        </w:tc>
        <w:tc>
          <w:tcPr>
            <w:tcW w:w="2215" w:type="dxa"/>
            <w:vAlign w:val="center"/>
          </w:tcPr>
          <w:p w14:paraId="1B8BE7B6" w14:textId="77777777" w:rsidR="00697450" w:rsidRPr="00B87167" w:rsidRDefault="00697450" w:rsidP="004739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167">
              <w:rPr>
                <w:b/>
                <w:color w:val="000000"/>
              </w:rPr>
              <w:t>Wydawnictwo/ Numer</w:t>
            </w:r>
            <w:r>
              <w:rPr>
                <w:b/>
                <w:color w:val="000000"/>
              </w:rPr>
              <w:t>, rok</w:t>
            </w:r>
            <w:r w:rsidRPr="00B87167">
              <w:rPr>
                <w:b/>
                <w:color w:val="000000"/>
              </w:rPr>
              <w:t xml:space="preserve"> dopuszczenia</w:t>
            </w:r>
          </w:p>
        </w:tc>
      </w:tr>
      <w:tr w:rsidR="00697450" w:rsidRPr="00B87167" w14:paraId="53AC14C0" w14:textId="77777777" w:rsidTr="0047394B">
        <w:trPr>
          <w:trHeight w:val="737"/>
          <w:jc w:val="center"/>
        </w:trPr>
        <w:tc>
          <w:tcPr>
            <w:tcW w:w="3120" w:type="dxa"/>
            <w:vAlign w:val="center"/>
          </w:tcPr>
          <w:p w14:paraId="2F385C65" w14:textId="77777777" w:rsidR="00697450" w:rsidRPr="00B87167" w:rsidRDefault="00F03F04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Fizyka w medycynie</w:t>
            </w:r>
          </w:p>
        </w:tc>
        <w:tc>
          <w:tcPr>
            <w:tcW w:w="4594" w:type="dxa"/>
            <w:gridSpan w:val="3"/>
            <w:vAlign w:val="center"/>
          </w:tcPr>
          <w:p w14:paraId="203D5D38" w14:textId="77777777" w:rsidR="00697450" w:rsidRPr="00B87167" w:rsidRDefault="00454E16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</w:t>
            </w:r>
            <w:r w:rsidR="00F03F04">
              <w:rPr>
                <w:bCs/>
                <w:color w:val="000000"/>
              </w:rPr>
              <w:t>(Nie)bezpieczne związki fizyki z medycyną</w:t>
            </w:r>
            <w:r>
              <w:rPr>
                <w:bCs/>
                <w:color w:val="000000"/>
              </w:rPr>
              <w:t>”</w:t>
            </w:r>
            <w:r w:rsidR="00F03F04">
              <w:rPr>
                <w:bCs/>
                <w:color w:val="000000"/>
              </w:rPr>
              <w:t xml:space="preserve"> cz.2</w:t>
            </w:r>
          </w:p>
        </w:tc>
        <w:tc>
          <w:tcPr>
            <w:tcW w:w="2999" w:type="dxa"/>
            <w:gridSpan w:val="3"/>
            <w:vAlign w:val="center"/>
          </w:tcPr>
          <w:p w14:paraId="6D2DEE9B" w14:textId="77777777" w:rsidR="00F03F04" w:rsidRPr="00F03F04" w:rsidRDefault="00000000" w:rsidP="00F03F04">
            <w:pPr>
              <w:spacing w:before="100" w:beforeAutospacing="1" w:after="100" w:afterAutospacing="1"/>
              <w:outlineLvl w:val="2"/>
              <w:rPr>
                <w:bCs/>
              </w:rPr>
            </w:pPr>
            <w:hyperlink r:id="rId6" w:tooltip="Adam Blokesz" w:history="1">
              <w:r w:rsidR="00F03F04">
                <w:rPr>
                  <w:bCs/>
                  <w:color w:val="000000" w:themeColor="text1"/>
                </w:rPr>
                <w:t xml:space="preserve">A. </w:t>
              </w:r>
              <w:r w:rsidR="00F03F04" w:rsidRPr="00F03F04">
                <w:rPr>
                  <w:bCs/>
                  <w:color w:val="000000" w:themeColor="text1"/>
                </w:rPr>
                <w:t>Blokesz</w:t>
              </w:r>
            </w:hyperlink>
            <w:r w:rsidR="00F03F04" w:rsidRPr="00F03F04">
              <w:rPr>
                <w:bCs/>
                <w:color w:val="000000" w:themeColor="text1"/>
              </w:rPr>
              <w:t xml:space="preserve">, </w:t>
            </w:r>
            <w:hyperlink r:id="rId7" w:tooltip="Jakub Wąsowicz" w:history="1">
              <w:r w:rsidR="00F03F04">
                <w:rPr>
                  <w:bCs/>
                  <w:color w:val="000000" w:themeColor="text1"/>
                </w:rPr>
                <w:t>J.</w:t>
              </w:r>
              <w:r w:rsidR="00F03F04" w:rsidRPr="00F03F04">
                <w:rPr>
                  <w:bCs/>
                  <w:color w:val="000000" w:themeColor="text1"/>
                </w:rPr>
                <w:t xml:space="preserve"> Wąsowicz</w:t>
              </w:r>
            </w:hyperlink>
            <w:r w:rsidR="00F03F04" w:rsidRPr="00F03F04">
              <w:rPr>
                <w:bCs/>
                <w:color w:val="000000" w:themeColor="text1"/>
              </w:rPr>
              <w:t xml:space="preserve">, </w:t>
            </w:r>
            <w:hyperlink r:id="rId8" w:tooltip="Patryk Wolny" w:history="1">
              <w:r w:rsidR="00F03F04">
                <w:rPr>
                  <w:bCs/>
                  <w:color w:val="000000" w:themeColor="text1"/>
                </w:rPr>
                <w:t xml:space="preserve">P. </w:t>
              </w:r>
              <w:r w:rsidR="00F03F04" w:rsidRPr="00F03F04">
                <w:rPr>
                  <w:bCs/>
                  <w:color w:val="000000" w:themeColor="text1"/>
                </w:rPr>
                <w:t>Wolny</w:t>
              </w:r>
            </w:hyperlink>
            <w:r w:rsidR="00F03F04" w:rsidRPr="00F03F04">
              <w:rPr>
                <w:bCs/>
              </w:rPr>
              <w:t xml:space="preserve"> </w:t>
            </w:r>
          </w:p>
          <w:p w14:paraId="1627922B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071F37CB" w14:textId="77777777" w:rsidR="00697450" w:rsidRPr="00B87167" w:rsidRDefault="00F03F04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697450" w:rsidRPr="00B87167" w14:paraId="5D87039A" w14:textId="77777777" w:rsidTr="0047394B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4F7D3" w14:textId="77777777" w:rsidR="00697450" w:rsidRPr="00B87167" w:rsidRDefault="00F03F04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Biologia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069C" w14:textId="77777777" w:rsidR="00697450" w:rsidRPr="00F03F04" w:rsidRDefault="00F03F04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„Biologia na czasie” cz. 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67E9" w14:textId="77777777" w:rsidR="00697450" w:rsidRPr="00F03F04" w:rsidRDefault="00F03F04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F. Dubert, M. Jurgowiak, W. Zamachowski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3C4D" w14:textId="77777777" w:rsidR="00697450" w:rsidRPr="00B87167" w:rsidRDefault="00F03F04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1010/4/2022</w:t>
            </w:r>
          </w:p>
        </w:tc>
      </w:tr>
      <w:tr w:rsidR="00697450" w:rsidRPr="00B87167" w14:paraId="0EE2CC2F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21C8A" w14:textId="77777777" w:rsidR="00605D87" w:rsidRDefault="00F03F04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Język angielski </w:t>
            </w:r>
          </w:p>
          <w:p w14:paraId="292D9BB2" w14:textId="77777777" w:rsidR="00697450" w:rsidRPr="00B87167" w:rsidRDefault="00605D87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Grupa humanistyczno-filmowa. M. Jastrzębska-Marcinkiewicz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AD308" w14:textId="77777777" w:rsidR="00E15271" w:rsidRDefault="00E15271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</w:t>
            </w:r>
            <w:r w:rsidR="00F03F04">
              <w:rPr>
                <w:bCs/>
                <w:color w:val="000000"/>
              </w:rPr>
              <w:t>New Enterprise</w:t>
            </w:r>
            <w:r w:rsidR="00454E16">
              <w:rPr>
                <w:bCs/>
                <w:color w:val="000000"/>
              </w:rPr>
              <w:t>”</w:t>
            </w:r>
            <w:r w:rsidR="00F03F04">
              <w:rPr>
                <w:bCs/>
                <w:color w:val="000000"/>
              </w:rPr>
              <w:t xml:space="preserve"> poziom B1; </w:t>
            </w:r>
          </w:p>
          <w:p w14:paraId="7B3EABCD" w14:textId="77777777" w:rsidR="00E15271" w:rsidRDefault="00E15271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2E51C5C5" w14:textId="77777777" w:rsidR="00697450" w:rsidRPr="00F03F04" w:rsidRDefault="00E15271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następnie</w:t>
            </w:r>
            <w:r w:rsidR="00F03F04">
              <w:rPr>
                <w:bCs/>
                <w:color w:val="000000"/>
              </w:rPr>
              <w:t xml:space="preserve"> kontynuacja z kl. III</w:t>
            </w:r>
            <w:r w:rsidR="00454E16">
              <w:rPr>
                <w:bCs/>
                <w:color w:val="000000"/>
              </w:rPr>
              <w:t xml:space="preserve"> „</w:t>
            </w:r>
            <w:r w:rsidR="00F03F04">
              <w:rPr>
                <w:bCs/>
                <w:color w:val="000000"/>
              </w:rPr>
              <w:t>My Matura Persp</w:t>
            </w:r>
            <w:r w:rsidR="00454E16">
              <w:rPr>
                <w:bCs/>
                <w:color w:val="000000"/>
              </w:rPr>
              <w:t xml:space="preserve">ectives”, Repetytorium z języka angielskiego dla szkół ponadpodstawowych. Poziom podstawowy i rozszerzony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CD86E" w14:textId="77777777" w:rsidR="00E15271" w:rsidRDefault="00E15271" w:rsidP="00E152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7A7C0D6" w14:textId="77777777" w:rsidR="00E15271" w:rsidRDefault="00E15271" w:rsidP="00E1527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J. Dooley </w:t>
            </w:r>
          </w:p>
          <w:p w14:paraId="799DB984" w14:textId="77777777" w:rsidR="00E15271" w:rsidRDefault="00E15271" w:rsidP="00E15271">
            <w:pPr>
              <w:rPr>
                <w:color w:val="000000" w:themeColor="text1"/>
              </w:rPr>
            </w:pPr>
          </w:p>
          <w:p w14:paraId="32E2ECD2" w14:textId="77777777" w:rsidR="00E15271" w:rsidRPr="00E15271" w:rsidRDefault="00000000" w:rsidP="00E15271">
            <w:hyperlink r:id="rId9" w:tooltip="Damian Williams" w:history="1">
              <w:r w:rsidR="00E15271" w:rsidRPr="00E15271">
                <w:rPr>
                  <w:color w:val="000000" w:themeColor="text1"/>
                </w:rPr>
                <w:t>D. Williams</w:t>
              </w:r>
            </w:hyperlink>
            <w:r w:rsidR="00E15271" w:rsidRPr="00E15271">
              <w:rPr>
                <w:color w:val="000000" w:themeColor="text1"/>
              </w:rPr>
              <w:t xml:space="preserve">, </w:t>
            </w:r>
            <w:hyperlink r:id="rId10" w:tooltip="Robert Górniak" w:history="1">
              <w:r w:rsidR="00E15271" w:rsidRPr="00E15271">
                <w:rPr>
                  <w:color w:val="000000" w:themeColor="text1"/>
                </w:rPr>
                <w:t>R. Górniak</w:t>
              </w:r>
            </w:hyperlink>
            <w:r w:rsidR="00E15271" w:rsidRPr="00E15271">
              <w:rPr>
                <w:color w:val="000000" w:themeColor="text1"/>
              </w:rPr>
              <w:t xml:space="preserve">, </w:t>
            </w:r>
            <w:hyperlink r:id="rId11" w:tooltip="Zbigniew Pokrzew" w:history="1">
              <w:r w:rsidR="00E15271" w:rsidRPr="00E15271">
                <w:rPr>
                  <w:color w:val="000000" w:themeColor="text1"/>
                </w:rPr>
                <w:t>Z. Pokrzew</w:t>
              </w:r>
            </w:hyperlink>
            <w:r w:rsidR="00E15271" w:rsidRPr="00E15271">
              <w:t xml:space="preserve"> </w:t>
            </w:r>
          </w:p>
          <w:p w14:paraId="46A41579" w14:textId="77777777" w:rsidR="00E15271" w:rsidRPr="00E15271" w:rsidRDefault="00E15271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FD88CFD" w14:textId="77777777" w:rsidR="00E15271" w:rsidRPr="00E15271" w:rsidRDefault="00E15271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1A58B11" w14:textId="77777777" w:rsidR="00E15271" w:rsidRPr="00E15271" w:rsidRDefault="00E15271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4FE1D" w14:textId="77777777" w:rsidR="00697450" w:rsidRPr="00454E16" w:rsidRDefault="00000000" w:rsidP="00872646">
            <w:hyperlink r:id="rId12" w:history="1">
              <w:r w:rsidR="00454E16" w:rsidRPr="00454E16">
                <w:rPr>
                  <w:rStyle w:val="Hipercze"/>
                  <w:color w:val="000000" w:themeColor="text1"/>
                  <w:u w:val="none"/>
                </w:rPr>
                <w:t>Express Publishing</w:t>
              </w:r>
            </w:hyperlink>
          </w:p>
          <w:p w14:paraId="442590CD" w14:textId="77777777" w:rsidR="00454E16" w:rsidRDefault="00454E16" w:rsidP="00872646">
            <w:r>
              <w:t>945/2/2019</w:t>
            </w:r>
          </w:p>
          <w:p w14:paraId="7030E262" w14:textId="77777777" w:rsidR="00872646" w:rsidRDefault="00872646" w:rsidP="00872646"/>
          <w:p w14:paraId="1E69C89B" w14:textId="77777777" w:rsidR="00872646" w:rsidRDefault="00872646" w:rsidP="00872646">
            <w:r>
              <w:t>Nowa Era</w:t>
            </w:r>
          </w:p>
          <w:p w14:paraId="5B41B7A7" w14:textId="77777777" w:rsidR="00872646" w:rsidRDefault="00872646" w:rsidP="00872646"/>
          <w:p w14:paraId="032F573D" w14:textId="77777777" w:rsidR="00872646" w:rsidRDefault="00872646" w:rsidP="00872646"/>
          <w:p w14:paraId="4A328345" w14:textId="77777777" w:rsidR="00872646" w:rsidRPr="00B87167" w:rsidRDefault="00872646" w:rsidP="00872646">
            <w:pPr>
              <w:rPr>
                <w:color w:val="000000"/>
              </w:rPr>
            </w:pPr>
          </w:p>
        </w:tc>
      </w:tr>
      <w:tr w:rsidR="00697450" w:rsidRPr="00B87167" w14:paraId="097492D0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D096" w14:textId="77777777" w:rsidR="00697450" w:rsidRPr="00B87167" w:rsidRDefault="00F03F04" w:rsidP="0047394B">
            <w:pPr>
              <w:rPr>
                <w:color w:val="000000"/>
              </w:rPr>
            </w:pPr>
            <w:r>
              <w:rPr>
                <w:color w:val="000000"/>
              </w:rPr>
              <w:t>Język polski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D619" w14:textId="77777777" w:rsidR="00697450" w:rsidRPr="00F03F04" w:rsidRDefault="003145E6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„Ponad słowami” klasa 4  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3B1F" w14:textId="77777777" w:rsidR="00697450" w:rsidRPr="00B87167" w:rsidRDefault="003145E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J. Kościerzyńska, A. Wróblewska, M. Matecka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FD63" w14:textId="77777777" w:rsidR="00697450" w:rsidRPr="00B87167" w:rsidRDefault="003145E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Nowa Era 1014/7/2022</w:t>
            </w:r>
          </w:p>
        </w:tc>
      </w:tr>
      <w:tr w:rsidR="00697450" w:rsidRPr="00B87167" w14:paraId="4893CB33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F2DA" w14:textId="77777777" w:rsidR="00697450" w:rsidRPr="00B87167" w:rsidRDefault="00F03F04" w:rsidP="0047394B">
            <w:pPr>
              <w:rPr>
                <w:color w:val="000000"/>
              </w:rPr>
            </w:pPr>
            <w:r>
              <w:rPr>
                <w:color w:val="000000"/>
              </w:rPr>
              <w:t xml:space="preserve">WOS 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855C" w14:textId="77777777" w:rsidR="00697450" w:rsidRPr="00F03F04" w:rsidRDefault="003145E6" w:rsidP="003145E6">
            <w:pPr>
              <w:spacing w:before="100" w:beforeAutospacing="1" w:after="100" w:afterAutospacing="1"/>
              <w:outlineLvl w:val="0"/>
              <w:rPr>
                <w:bCs/>
                <w:color w:val="000000"/>
              </w:rPr>
            </w:pPr>
            <w:r>
              <w:rPr>
                <w:bCs/>
                <w:kern w:val="36"/>
              </w:rPr>
              <w:t>„W centrum uwagi” cz. 4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767" w14:textId="77777777" w:rsidR="00697450" w:rsidRPr="00B87167" w:rsidRDefault="003145E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L. Czechowska, S. Drelich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A35D" w14:textId="77777777" w:rsidR="00697450" w:rsidRPr="00B87167" w:rsidRDefault="003145E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</w:tr>
      <w:tr w:rsidR="00697450" w:rsidRPr="00B87167" w14:paraId="1F619FDD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01" w14:textId="77777777" w:rsidR="00697450" w:rsidRPr="00B87167" w:rsidRDefault="00F03F04" w:rsidP="0047394B">
            <w:pPr>
              <w:rPr>
                <w:color w:val="000000"/>
              </w:rPr>
            </w:pPr>
            <w:r>
              <w:rPr>
                <w:color w:val="000000"/>
              </w:rPr>
              <w:t>Historia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49EC" w14:textId="77777777" w:rsidR="00697450" w:rsidRPr="00F03F04" w:rsidRDefault="003145E6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„Poznać przeszłość” cz. 4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AA5E" w14:textId="77777777" w:rsidR="00697450" w:rsidRPr="00B87167" w:rsidRDefault="003145E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J. Kłaczkow, S. Roszak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480" w14:textId="77777777" w:rsidR="00697450" w:rsidRPr="00B87167" w:rsidRDefault="003145E6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Nowa Era </w:t>
            </w:r>
            <w:r w:rsidR="000C2BF4">
              <w:rPr>
                <w:color w:val="000000"/>
              </w:rPr>
              <w:t xml:space="preserve"> </w:t>
            </w:r>
            <w:r w:rsidR="000C2BF4">
              <w:t>1021/4/2022</w:t>
            </w:r>
          </w:p>
        </w:tc>
      </w:tr>
      <w:tr w:rsidR="00697450" w:rsidRPr="00B87167" w14:paraId="3E71DE27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132" w14:textId="77777777" w:rsidR="00697450" w:rsidRPr="00B87167" w:rsidRDefault="00697450" w:rsidP="0047394B">
            <w:pPr>
              <w:rPr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F90C" w14:textId="77777777" w:rsidR="00697450" w:rsidRPr="00F03F04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FAD4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7D12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1A2E168E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401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98ED" w14:textId="77777777" w:rsidR="00697450" w:rsidRPr="009079CF" w:rsidRDefault="00697450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AFA3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DDA6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2BE29AF9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3F29D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F779A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C57D6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2A78D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03E4C3BE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018A0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D879F" w14:textId="77777777" w:rsidR="00697450" w:rsidRPr="009079CF" w:rsidRDefault="00697450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89BE6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1CF27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16B7CF4A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08D1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D2DFE" w14:textId="77777777" w:rsidR="00697450" w:rsidRPr="00525E12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A2AAF" w14:textId="77777777" w:rsidR="00697450" w:rsidRPr="00525E12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6B5E" w14:textId="77777777" w:rsidR="00697450" w:rsidRPr="00525E12" w:rsidRDefault="00697450" w:rsidP="0047394B">
            <w:pPr>
              <w:autoSpaceDE w:val="0"/>
              <w:autoSpaceDN w:val="0"/>
              <w:adjustRightInd w:val="0"/>
            </w:pPr>
          </w:p>
        </w:tc>
      </w:tr>
      <w:tr w:rsidR="00697450" w:rsidRPr="00B87167" w14:paraId="70176CDA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111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8214" w14:textId="77777777" w:rsidR="00697450" w:rsidRPr="009079CF" w:rsidRDefault="00697450" w:rsidP="0047394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2F5A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73B9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08D30BD6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7CF92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2EEEE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4E099" w14:textId="77777777" w:rsidR="00697450" w:rsidRPr="00BE3B58" w:rsidRDefault="00697450" w:rsidP="0047394B">
            <w:pPr>
              <w:pStyle w:val="Akapitzlist"/>
              <w:autoSpaceDE w:val="0"/>
              <w:autoSpaceDN w:val="0"/>
              <w:adjustRightInd w:val="0"/>
              <w:ind w:left="4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3A00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1385C81A" w14:textId="77777777" w:rsidTr="0047394B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D18F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1300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9562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94C9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4C5090A4" w14:textId="77777777" w:rsidTr="0047394B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4233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4D35" w14:textId="77777777" w:rsidR="00697450" w:rsidRPr="00D0265B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CA51" w14:textId="77777777" w:rsidR="00697450" w:rsidRPr="00D0265B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3A7" w14:textId="77777777" w:rsidR="00697450" w:rsidRPr="00BE3B58" w:rsidRDefault="00697450" w:rsidP="0047394B">
            <w:pPr>
              <w:spacing w:before="100" w:beforeAutospacing="1" w:after="100" w:afterAutospacing="1"/>
              <w:outlineLvl w:val="1"/>
            </w:pPr>
          </w:p>
        </w:tc>
      </w:tr>
      <w:tr w:rsidR="00697450" w:rsidRPr="00B87167" w14:paraId="2F78BBFE" w14:textId="77777777" w:rsidTr="0047394B">
        <w:trPr>
          <w:trHeight w:val="737"/>
          <w:jc w:val="center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D0E6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E1EB" w14:textId="77777777" w:rsidR="00697450" w:rsidRPr="00FF01C6" w:rsidRDefault="00697450" w:rsidP="0047394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D076" w14:textId="77777777" w:rsidR="00697450" w:rsidRPr="00FF01C6" w:rsidRDefault="00697450" w:rsidP="0047394B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FB68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7450" w:rsidRPr="00B87167" w14:paraId="702C0587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D8BD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9FDA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5C31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028" w14:textId="77777777" w:rsidR="00697450" w:rsidRPr="00B87167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3501E1AA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F251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0B62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F0A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B491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07CE67AE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F913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0641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8F82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21EE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97450" w:rsidRPr="00B87167" w14:paraId="68191991" w14:textId="77777777" w:rsidTr="0047394B">
        <w:trPr>
          <w:trHeight w:val="73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3BE1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ED06" w14:textId="77777777" w:rsidR="00697450" w:rsidRDefault="00697450" w:rsidP="0047394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C131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4F9D" w14:textId="77777777" w:rsidR="00697450" w:rsidRDefault="00697450" w:rsidP="004739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5F6C038" w14:textId="77777777" w:rsidR="00697450" w:rsidRDefault="00697450" w:rsidP="007C552F"/>
    <w:sectPr w:rsidR="00697450" w:rsidSect="00985686">
      <w:pgSz w:w="16839" w:h="23814" w:code="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7E69"/>
    <w:multiLevelType w:val="hybridMultilevel"/>
    <w:tmpl w:val="AFE0AE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5D0C"/>
    <w:multiLevelType w:val="hybridMultilevel"/>
    <w:tmpl w:val="7E5C1C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3A80"/>
    <w:multiLevelType w:val="hybridMultilevel"/>
    <w:tmpl w:val="5184AF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75A48"/>
    <w:multiLevelType w:val="hybridMultilevel"/>
    <w:tmpl w:val="AFE0AE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6C92"/>
    <w:multiLevelType w:val="hybridMultilevel"/>
    <w:tmpl w:val="AFE0AE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101970">
    <w:abstractNumId w:val="1"/>
  </w:num>
  <w:num w:numId="2" w16cid:durableId="1627812767">
    <w:abstractNumId w:val="0"/>
  </w:num>
  <w:num w:numId="3" w16cid:durableId="1596135765">
    <w:abstractNumId w:val="3"/>
  </w:num>
  <w:num w:numId="4" w16cid:durableId="374893456">
    <w:abstractNumId w:val="2"/>
  </w:num>
  <w:num w:numId="5" w16cid:durableId="137137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52F"/>
    <w:rsid w:val="000C2BF4"/>
    <w:rsid w:val="0013188D"/>
    <w:rsid w:val="0021260E"/>
    <w:rsid w:val="00290368"/>
    <w:rsid w:val="002F1109"/>
    <w:rsid w:val="00313B1A"/>
    <w:rsid w:val="003145E6"/>
    <w:rsid w:val="00411D4A"/>
    <w:rsid w:val="00454E16"/>
    <w:rsid w:val="0051094A"/>
    <w:rsid w:val="00527A97"/>
    <w:rsid w:val="00561B0E"/>
    <w:rsid w:val="005E75AF"/>
    <w:rsid w:val="00605D87"/>
    <w:rsid w:val="00697450"/>
    <w:rsid w:val="006E157E"/>
    <w:rsid w:val="007520D1"/>
    <w:rsid w:val="00792662"/>
    <w:rsid w:val="007C552F"/>
    <w:rsid w:val="007E1AF7"/>
    <w:rsid w:val="00872646"/>
    <w:rsid w:val="008963DF"/>
    <w:rsid w:val="00914456"/>
    <w:rsid w:val="00985686"/>
    <w:rsid w:val="00B4044E"/>
    <w:rsid w:val="00BE3B58"/>
    <w:rsid w:val="00C25D36"/>
    <w:rsid w:val="00CB34FF"/>
    <w:rsid w:val="00CB7431"/>
    <w:rsid w:val="00D47111"/>
    <w:rsid w:val="00E15271"/>
    <w:rsid w:val="00F03F04"/>
    <w:rsid w:val="00F5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6E62"/>
  <w15:docId w15:val="{DA2BF397-919A-43FB-B976-439173D6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45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E3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F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B5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E3B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F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4E16"/>
    <w:rPr>
      <w:color w:val="0000FF"/>
      <w:u w:val="single"/>
    </w:rPr>
  </w:style>
  <w:style w:type="paragraph" w:styleId="Bezodstpw">
    <w:name w:val="No Spacing"/>
    <w:uiPriority w:val="1"/>
    <w:qFormat/>
    <w:rsid w:val="0087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4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wl.pl/autor/Patryk-Wolny,a,20517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zwl.pl/autor/Jakub-Wasowicz,a,2051741" TargetMode="External"/><Relationship Id="rId12" Type="http://schemas.openxmlformats.org/officeDocument/2006/relationships/hyperlink" Target="https://www.taniaksiazka.pl/wydawnictwo/express-publish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zwl.pl/autor/Adam-Blokesz,a,1529563" TargetMode="External"/><Relationship Id="rId11" Type="http://schemas.openxmlformats.org/officeDocument/2006/relationships/hyperlink" Target="https://czytam.pl/autor/zbigniew-pokrz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zytam.pl/autor/robert-gorni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zytam.pl/autor/damian-willia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FEFE-5BBD-453F-893B-9F86D5F4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Justyna Zalewska</cp:lastModifiedBy>
  <cp:revision>23</cp:revision>
  <cp:lastPrinted>2022-06-27T07:06:00Z</cp:lastPrinted>
  <dcterms:created xsi:type="dcterms:W3CDTF">2019-07-09T07:22:00Z</dcterms:created>
  <dcterms:modified xsi:type="dcterms:W3CDTF">2024-09-10T12:28:00Z</dcterms:modified>
</cp:coreProperties>
</file>