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72A6659" w14:textId="77777777" w:rsidR="00CD4328" w:rsidRDefault="00CD4328" w:rsidP="0082304B">
      <w:pPr>
        <w:rPr>
          <w:b/>
        </w:rPr>
      </w:pPr>
      <w:bookmarkStart w:id="0" w:name="_GoBack"/>
      <w:bookmarkEnd w:id="0"/>
    </w:p>
    <w:p w14:paraId="5685688E" w14:textId="77777777" w:rsidR="003B04C0" w:rsidRDefault="00903F46" w:rsidP="00863367">
      <w:pPr>
        <w:jc w:val="center"/>
        <w:rPr>
          <w:b/>
        </w:rPr>
      </w:pPr>
      <w:r w:rsidRPr="00523CFC">
        <w:rPr>
          <w:b/>
        </w:rPr>
        <w:t>REGULAMIN</w:t>
      </w:r>
      <w:r w:rsidR="001440ED" w:rsidRPr="00523CFC">
        <w:rPr>
          <w:b/>
        </w:rPr>
        <w:t xml:space="preserve"> </w:t>
      </w:r>
    </w:p>
    <w:p w14:paraId="2A8226D4" w14:textId="77777777" w:rsidR="00903F46" w:rsidRPr="00523CFC" w:rsidRDefault="006D38E3" w:rsidP="003B04C0">
      <w:pPr>
        <w:jc w:val="center"/>
        <w:rPr>
          <w:b/>
        </w:rPr>
      </w:pPr>
      <w:r>
        <w:rPr>
          <w:b/>
        </w:rPr>
        <w:t>MIĘDZYSZKO</w:t>
      </w:r>
      <w:r w:rsidR="00903F46" w:rsidRPr="00523CFC">
        <w:rPr>
          <w:b/>
        </w:rPr>
        <w:t xml:space="preserve">LNEGO KONKURSU </w:t>
      </w:r>
    </w:p>
    <w:p w14:paraId="287A5885" w14:textId="77777777" w:rsidR="00903F46" w:rsidRPr="00523CFC" w:rsidRDefault="0082304B" w:rsidP="00863367">
      <w:pPr>
        <w:jc w:val="center"/>
        <w:rPr>
          <w:b/>
        </w:rPr>
      </w:pPr>
      <w:proofErr w:type="gramStart"/>
      <w:r>
        <w:rPr>
          <w:b/>
        </w:rPr>
        <w:t>,,</w:t>
      </w:r>
      <w:proofErr w:type="gramEnd"/>
      <w:r w:rsidR="003E1D84">
        <w:rPr>
          <w:b/>
        </w:rPr>
        <w:t xml:space="preserve"> </w:t>
      </w:r>
      <w:r w:rsidR="001440ED" w:rsidRPr="00523CFC">
        <w:rPr>
          <w:b/>
        </w:rPr>
        <w:t>POLIGLOTA</w:t>
      </w:r>
      <w:r w:rsidR="00903F46" w:rsidRPr="00523CFC">
        <w:rPr>
          <w:b/>
        </w:rPr>
        <w:t>”</w:t>
      </w:r>
    </w:p>
    <w:p w14:paraId="0A37501D" w14:textId="77777777" w:rsidR="00903F46" w:rsidRPr="00523CFC" w:rsidRDefault="00903F46" w:rsidP="00D90244">
      <w:pPr>
        <w:jc w:val="both"/>
        <w:rPr>
          <w:b/>
        </w:rPr>
      </w:pPr>
    </w:p>
    <w:p w14:paraId="748B86A8" w14:textId="77777777" w:rsidR="00903F46" w:rsidRPr="00523CFC" w:rsidRDefault="00903F46" w:rsidP="002F0584">
      <w:pPr>
        <w:spacing w:line="276" w:lineRule="auto"/>
        <w:jc w:val="both"/>
        <w:rPr>
          <w:b/>
        </w:rPr>
      </w:pPr>
      <w:r w:rsidRPr="00523CFC">
        <w:rPr>
          <w:b/>
        </w:rPr>
        <w:t>Cele konkursu:</w:t>
      </w:r>
    </w:p>
    <w:p w14:paraId="5DAB6C7B" w14:textId="77777777" w:rsidR="00903F46" w:rsidRPr="00523CFC" w:rsidRDefault="00903F46" w:rsidP="002F0584">
      <w:pPr>
        <w:spacing w:line="276" w:lineRule="auto"/>
        <w:jc w:val="both"/>
      </w:pPr>
    </w:p>
    <w:p w14:paraId="1E1A0886" w14:textId="77777777" w:rsidR="00903F46" w:rsidRPr="00523CFC" w:rsidRDefault="00903F46" w:rsidP="00544428">
      <w:pPr>
        <w:numPr>
          <w:ilvl w:val="0"/>
          <w:numId w:val="8"/>
        </w:numPr>
        <w:spacing w:line="276" w:lineRule="auto"/>
        <w:jc w:val="both"/>
      </w:pPr>
      <w:r w:rsidRPr="00523CFC">
        <w:t>Rozwijanie</w:t>
      </w:r>
      <w:r w:rsidR="001C4B3C" w:rsidRPr="00523CFC">
        <w:t xml:space="preserve"> </w:t>
      </w:r>
      <w:r w:rsidR="001440ED" w:rsidRPr="00523CFC">
        <w:t>umiejętno</w:t>
      </w:r>
      <w:r w:rsidRPr="00523CFC">
        <w:t xml:space="preserve">ści </w:t>
      </w:r>
      <w:r w:rsidR="001440ED" w:rsidRPr="00523CFC">
        <w:t>posługiwania się językiem angielskim</w:t>
      </w:r>
      <w:r w:rsidR="0082304B">
        <w:t xml:space="preserve"> i niemieckim</w:t>
      </w:r>
      <w:r w:rsidRPr="00523CFC">
        <w:t>.</w:t>
      </w:r>
    </w:p>
    <w:p w14:paraId="11A53758" w14:textId="77777777" w:rsidR="00D03DC1" w:rsidRDefault="001440ED" w:rsidP="00544428">
      <w:pPr>
        <w:numPr>
          <w:ilvl w:val="0"/>
          <w:numId w:val="8"/>
        </w:numPr>
        <w:spacing w:line="276" w:lineRule="auto"/>
        <w:jc w:val="both"/>
      </w:pPr>
      <w:r w:rsidRPr="00523CFC">
        <w:t>Rozbudzanie zainteresowani</w:t>
      </w:r>
      <w:r w:rsidR="0082304B">
        <w:t xml:space="preserve">a kulturą krajów </w:t>
      </w:r>
      <w:proofErr w:type="spellStart"/>
      <w:r w:rsidR="0082304B">
        <w:t>anglo</w:t>
      </w:r>
      <w:proofErr w:type="spellEnd"/>
      <w:r w:rsidR="004C6208">
        <w:t>-</w:t>
      </w:r>
      <w:r w:rsidR="0082304B">
        <w:t xml:space="preserve"> i niemieckojęzycznych</w:t>
      </w:r>
      <w:r w:rsidRPr="00523CFC">
        <w:t>.</w:t>
      </w:r>
    </w:p>
    <w:p w14:paraId="6DF7D62C" w14:textId="77777777" w:rsidR="00903F46" w:rsidRDefault="004C6208" w:rsidP="00544428">
      <w:pPr>
        <w:numPr>
          <w:ilvl w:val="0"/>
          <w:numId w:val="8"/>
        </w:numPr>
        <w:spacing w:line="276" w:lineRule="auto"/>
        <w:jc w:val="both"/>
      </w:pPr>
      <w:r>
        <w:t>Współzawodnictwo i sprawdzenie swoich umiejętności.</w:t>
      </w:r>
    </w:p>
    <w:p w14:paraId="02EB378F" w14:textId="31172A08" w:rsidR="00903F46" w:rsidRPr="00523CFC" w:rsidRDefault="2FDD7987" w:rsidP="2FDD7987">
      <w:pPr>
        <w:numPr>
          <w:ilvl w:val="0"/>
          <w:numId w:val="8"/>
        </w:numPr>
        <w:spacing w:line="276" w:lineRule="auto"/>
        <w:jc w:val="both"/>
      </w:pPr>
      <w:r w:rsidRPr="2FDD7987">
        <w:t>Zaprezentowanie uczniom szkoły oraz jej potencjału (Zespół Szkół w Połczynie-Zdroju)</w:t>
      </w:r>
    </w:p>
    <w:p w14:paraId="6D05362E" w14:textId="4C0692AA" w:rsidR="642CF260" w:rsidRDefault="2FDD7987" w:rsidP="2FDD7987">
      <w:pPr>
        <w:numPr>
          <w:ilvl w:val="0"/>
          <w:numId w:val="8"/>
        </w:numPr>
        <w:spacing w:line="276" w:lineRule="auto"/>
        <w:jc w:val="both"/>
      </w:pPr>
      <w:r w:rsidRPr="2FDD7987">
        <w:t>Przygotowanie uczniów do przyszłych egzaminów i konkursów</w:t>
      </w:r>
    </w:p>
    <w:p w14:paraId="37A39FF5" w14:textId="77777777" w:rsidR="00903F46" w:rsidRPr="00523CFC" w:rsidRDefault="00903F46" w:rsidP="002F0584">
      <w:pPr>
        <w:spacing w:line="276" w:lineRule="auto"/>
        <w:jc w:val="both"/>
        <w:rPr>
          <w:b/>
        </w:rPr>
      </w:pPr>
      <w:r w:rsidRPr="00523CFC">
        <w:rPr>
          <w:b/>
        </w:rPr>
        <w:t>Informacje ogólne:</w:t>
      </w:r>
    </w:p>
    <w:p w14:paraId="6A05A809" w14:textId="77777777" w:rsidR="00903F46" w:rsidRPr="00523CFC" w:rsidRDefault="00903F46" w:rsidP="002F0584">
      <w:pPr>
        <w:spacing w:line="276" w:lineRule="auto"/>
        <w:jc w:val="both"/>
      </w:pPr>
    </w:p>
    <w:p w14:paraId="68CCD2F9" w14:textId="77777777" w:rsidR="00903F46" w:rsidRPr="00C011CE" w:rsidRDefault="00903F46" w:rsidP="00C011CE">
      <w:pPr>
        <w:numPr>
          <w:ilvl w:val="0"/>
          <w:numId w:val="10"/>
        </w:numPr>
        <w:spacing w:line="360" w:lineRule="auto"/>
        <w:jc w:val="both"/>
      </w:pPr>
      <w:r w:rsidRPr="00C011CE">
        <w:t>Organizato</w:t>
      </w:r>
      <w:r w:rsidR="006D38E3" w:rsidRPr="00C011CE">
        <w:t>rem konku</w:t>
      </w:r>
      <w:r w:rsidR="0082304B" w:rsidRPr="00C011CE">
        <w:t>rsu je</w:t>
      </w:r>
      <w:r w:rsidR="00AC0928" w:rsidRPr="00C011CE">
        <w:t>st Dyrekcja i nauczyciele języków obcych w Zespole Szkół w Połczynie-Zdroju</w:t>
      </w:r>
      <w:r w:rsidRPr="00C011CE">
        <w:t>.</w:t>
      </w:r>
    </w:p>
    <w:p w14:paraId="4924267A" w14:textId="1E92C358" w:rsidR="00903F46" w:rsidRPr="00C011CE" w:rsidRDefault="00903F46" w:rsidP="00C011CE">
      <w:pPr>
        <w:numPr>
          <w:ilvl w:val="0"/>
          <w:numId w:val="10"/>
        </w:numPr>
        <w:spacing w:line="360" w:lineRule="auto"/>
        <w:jc w:val="both"/>
      </w:pPr>
      <w:r>
        <w:t>Konkurs przeznaczony jest dla uczniów</w:t>
      </w:r>
      <w:r w:rsidR="00AF7B84">
        <w:t xml:space="preserve"> </w:t>
      </w:r>
      <w:r w:rsidR="00D03DC1">
        <w:t>7-</w:t>
      </w:r>
      <w:r w:rsidR="00AC0928">
        <w:t>8 klas szkół</w:t>
      </w:r>
      <w:r w:rsidR="006D38E3">
        <w:t xml:space="preserve"> podstawow</w:t>
      </w:r>
      <w:r w:rsidR="00930D01">
        <w:t>ych</w:t>
      </w:r>
      <w:r>
        <w:t>.</w:t>
      </w:r>
    </w:p>
    <w:p w14:paraId="4658D4C2" w14:textId="646AF35A" w:rsidR="00903F46" w:rsidRPr="00C011CE" w:rsidRDefault="00903F46" w:rsidP="00C011CE">
      <w:pPr>
        <w:numPr>
          <w:ilvl w:val="0"/>
          <w:numId w:val="10"/>
        </w:numPr>
        <w:spacing w:line="360" w:lineRule="auto"/>
        <w:jc w:val="both"/>
      </w:pPr>
      <w:r>
        <w:t>Zgłoszenie do konkursu</w:t>
      </w:r>
      <w:r w:rsidR="00FB10AC">
        <w:t xml:space="preserve"> </w:t>
      </w:r>
      <w:r w:rsidR="005651E7">
        <w:t>należy</w:t>
      </w:r>
      <w:r w:rsidR="00C71ACE">
        <w:t xml:space="preserve"> przesłać</w:t>
      </w:r>
      <w:r w:rsidR="00EF2318">
        <w:t xml:space="preserve"> </w:t>
      </w:r>
      <w:r w:rsidR="00673A66">
        <w:t>do</w:t>
      </w:r>
      <w:r w:rsidR="007B2698">
        <w:t xml:space="preserve"> dnia</w:t>
      </w:r>
      <w:r w:rsidR="00D03DC1">
        <w:t xml:space="preserve"> 04</w:t>
      </w:r>
      <w:r w:rsidR="00673A66">
        <w:t>.04.202</w:t>
      </w:r>
      <w:r w:rsidR="00D03DC1">
        <w:t xml:space="preserve">5 </w:t>
      </w:r>
      <w:r w:rsidR="00673A66">
        <w:t>r.</w:t>
      </w:r>
      <w:r w:rsidR="00C011CE">
        <w:t xml:space="preserve"> do </w:t>
      </w:r>
      <w:proofErr w:type="gramStart"/>
      <w:r w:rsidR="00C011CE">
        <w:t>godziny 15</w:t>
      </w:r>
      <w:r w:rsidR="01DACC54">
        <w:t>:00</w:t>
      </w:r>
      <w:r w:rsidR="005E4D43">
        <w:t xml:space="preserve"> </w:t>
      </w:r>
      <w:r w:rsidR="004C6208">
        <w:t xml:space="preserve">         </w:t>
      </w:r>
      <w:proofErr w:type="spellStart"/>
      <w:r w:rsidR="005E4D43">
        <w:t>SMSem</w:t>
      </w:r>
      <w:proofErr w:type="spellEnd"/>
      <w:proofErr w:type="gramEnd"/>
      <w:r w:rsidR="00D72373">
        <w:t xml:space="preserve"> do Pani Justyny Gó</w:t>
      </w:r>
      <w:r w:rsidR="00D23F45">
        <w:t>r</w:t>
      </w:r>
      <w:r w:rsidR="00D72373">
        <w:t>skiej nr tel</w:t>
      </w:r>
      <w:r w:rsidR="009643F8">
        <w:t>.</w:t>
      </w:r>
      <w:r w:rsidR="00D72373">
        <w:t xml:space="preserve"> 509 644</w:t>
      </w:r>
      <w:r w:rsidR="005E4D43">
        <w:t> </w:t>
      </w:r>
      <w:r w:rsidR="00D72373">
        <w:t>484</w:t>
      </w:r>
      <w:r w:rsidR="005E4D43">
        <w:t>,</w:t>
      </w:r>
      <w:r w:rsidR="00D72373">
        <w:t xml:space="preserve"> podając imię i nazwisko </w:t>
      </w:r>
      <w:r w:rsidR="00C011CE">
        <w:t xml:space="preserve">uczestników </w:t>
      </w:r>
      <w:r w:rsidR="00D72373">
        <w:t>oraz pełną nazwę swojej szkoły.</w:t>
      </w:r>
    </w:p>
    <w:p w14:paraId="5CDF4058" w14:textId="77777777" w:rsidR="00C011CE" w:rsidRPr="00C011CE" w:rsidRDefault="00C011CE" w:rsidP="00C011CE">
      <w:pPr>
        <w:numPr>
          <w:ilvl w:val="0"/>
          <w:numId w:val="10"/>
        </w:numPr>
        <w:spacing w:line="360" w:lineRule="auto"/>
        <w:jc w:val="both"/>
      </w:pPr>
      <w:r w:rsidRPr="00C011CE">
        <w:t>Liczba uczestników nie może przekraczać</w:t>
      </w:r>
      <w:r w:rsidR="00D03DC1">
        <w:t xml:space="preserve"> 5</w:t>
      </w:r>
      <w:r w:rsidRPr="00C011CE">
        <w:t xml:space="preserve"> osób z danej szkoły.</w:t>
      </w:r>
    </w:p>
    <w:p w14:paraId="13CFC27B" w14:textId="3B5075E1" w:rsidR="00C07189" w:rsidRPr="00C011CE" w:rsidRDefault="2FDD7987" w:rsidP="00C011CE">
      <w:pPr>
        <w:numPr>
          <w:ilvl w:val="0"/>
          <w:numId w:val="10"/>
        </w:numPr>
        <w:spacing w:line="360" w:lineRule="auto"/>
        <w:jc w:val="both"/>
      </w:pPr>
      <w:r>
        <w:t xml:space="preserve">Konkurs odbędzie się w Zespole Szkół w terminie 11.04.2025 </w:t>
      </w:r>
      <w:proofErr w:type="gramStart"/>
      <w:r>
        <w:t>r</w:t>
      </w:r>
      <w:proofErr w:type="gramEnd"/>
      <w:r>
        <w:t>. o godzinie 10:00.</w:t>
      </w:r>
    </w:p>
    <w:p w14:paraId="443E153F" w14:textId="7F59FB12" w:rsidR="00D03DC1" w:rsidRDefault="2FDD7987" w:rsidP="2FDD7987">
      <w:pPr>
        <w:numPr>
          <w:ilvl w:val="0"/>
          <w:numId w:val="10"/>
        </w:numPr>
        <w:spacing w:line="360" w:lineRule="auto"/>
        <w:jc w:val="both"/>
      </w:pPr>
      <w:r>
        <w:t>Konkurs będzie podzie</w:t>
      </w:r>
      <w:r w:rsidRPr="2FDD7987">
        <w:t xml:space="preserve">lony na 2 etapy. W pierwszym etapie zadaniem uczestników będzie samodzielne wypełnienie testu w wersji online na swoich telefonach komórkowych, sprawdzającego znajomość gramatyki i leksyki języka angielskiego i niemieckiego oraz wiedzy o kulturze krajów </w:t>
      </w:r>
      <w:proofErr w:type="spellStart"/>
      <w:r w:rsidRPr="2FDD7987">
        <w:t>anglo</w:t>
      </w:r>
      <w:proofErr w:type="spellEnd"/>
      <w:r w:rsidRPr="2FDD7987">
        <w:t>- i niemieckojęzycznych.</w:t>
      </w:r>
    </w:p>
    <w:p w14:paraId="6719B83F" w14:textId="77777777" w:rsidR="00D03DC1" w:rsidRDefault="2FDD7987" w:rsidP="2FDD7987">
      <w:pPr>
        <w:numPr>
          <w:ilvl w:val="0"/>
          <w:numId w:val="10"/>
        </w:numPr>
        <w:spacing w:line="360" w:lineRule="auto"/>
        <w:jc w:val="both"/>
      </w:pPr>
      <w:r w:rsidRPr="2FDD7987">
        <w:t xml:space="preserve">Osoby z dziesięcioma najwyższymi wynikami przechodzą do drugiego etapu, który jest przeprowadzony w formie rozmowy w obu językach obcych. </w:t>
      </w:r>
    </w:p>
    <w:p w14:paraId="1FFE74BF" w14:textId="2A5D4403" w:rsidR="0B2689E0" w:rsidRDefault="2FDD7987" w:rsidP="2FDD7987">
      <w:pPr>
        <w:numPr>
          <w:ilvl w:val="0"/>
          <w:numId w:val="10"/>
        </w:numPr>
        <w:spacing w:line="360" w:lineRule="auto"/>
        <w:jc w:val="both"/>
      </w:pPr>
      <w:r w:rsidRPr="2FDD7987">
        <w:t xml:space="preserve">W przypadku, gdy uczniowie uzyskali taką samą liczbę punktów w pierwszym etapie, będzie brany pod uwagę czas wykonania testu. Uczeń, który rozwiązał test w krótszym czasie, przechodzi do drugiego etapu. </w:t>
      </w:r>
    </w:p>
    <w:p w14:paraId="2929A0C4" w14:textId="77777777" w:rsidR="00D03DC1" w:rsidRDefault="00D03DC1" w:rsidP="00D03DC1">
      <w:pPr>
        <w:numPr>
          <w:ilvl w:val="0"/>
          <w:numId w:val="10"/>
        </w:numPr>
        <w:spacing w:line="360" w:lineRule="auto"/>
        <w:jc w:val="both"/>
      </w:pPr>
      <w:r>
        <w:t xml:space="preserve">Po drugim etapie zostaną wyłonieni finaliści konkursu. </w:t>
      </w:r>
    </w:p>
    <w:p w14:paraId="410825D2" w14:textId="5BD9C727" w:rsidR="00D03DC1" w:rsidRDefault="00D03DC1" w:rsidP="00D03DC1">
      <w:pPr>
        <w:numPr>
          <w:ilvl w:val="0"/>
          <w:numId w:val="10"/>
        </w:numPr>
        <w:spacing w:line="360" w:lineRule="auto"/>
        <w:jc w:val="both"/>
      </w:pPr>
      <w:r>
        <w:t>Poziom testu i rozmowy będzie dostosowany do podstawy programowej szkó</w:t>
      </w:r>
      <w:r w:rsidR="46E153A4">
        <w:t>ł</w:t>
      </w:r>
      <w:r>
        <w:t xml:space="preserve"> podstawowych.</w:t>
      </w:r>
    </w:p>
    <w:p w14:paraId="42922122" w14:textId="77777777" w:rsidR="004C6208" w:rsidRPr="00C011CE" w:rsidRDefault="004C6208" w:rsidP="00D03DC1">
      <w:pPr>
        <w:numPr>
          <w:ilvl w:val="0"/>
          <w:numId w:val="10"/>
        </w:numPr>
        <w:spacing w:line="360" w:lineRule="auto"/>
        <w:jc w:val="both"/>
      </w:pPr>
      <w:r>
        <w:t xml:space="preserve">Dla zwycięzców przewidziane są nagrody rzeczowe oraz bony. Każdy uczestnik otrzyma dyplom i słodki upominek. </w:t>
      </w:r>
    </w:p>
    <w:p w14:paraId="1A7D2496" w14:textId="77777777" w:rsidR="00D03DC1" w:rsidRDefault="00673A66" w:rsidP="00C011CE">
      <w:pPr>
        <w:numPr>
          <w:ilvl w:val="0"/>
          <w:numId w:val="10"/>
        </w:numPr>
        <w:spacing w:line="360" w:lineRule="auto"/>
        <w:jc w:val="both"/>
      </w:pPr>
      <w:r w:rsidRPr="00C011CE">
        <w:t>Nad przebiegiem konkursu</w:t>
      </w:r>
      <w:r w:rsidR="00944C0B" w:rsidRPr="00C011CE">
        <w:t xml:space="preserve"> czuwa Szkolna </w:t>
      </w:r>
      <w:r w:rsidR="00C07189" w:rsidRPr="00C011CE">
        <w:t>Komisja Konkursowa</w:t>
      </w:r>
      <w:r w:rsidR="00944C0B" w:rsidRPr="00C011CE">
        <w:t xml:space="preserve">. </w:t>
      </w:r>
    </w:p>
    <w:p w14:paraId="05657F22" w14:textId="281BCAB3" w:rsidR="00D03DC1" w:rsidRDefault="00D03DC1" w:rsidP="00C011CE">
      <w:pPr>
        <w:numPr>
          <w:ilvl w:val="0"/>
          <w:numId w:val="10"/>
        </w:numPr>
        <w:spacing w:line="360" w:lineRule="auto"/>
        <w:jc w:val="both"/>
      </w:pPr>
      <w:r>
        <w:lastRenderedPageBreak/>
        <w:t xml:space="preserve">Zakres wiedzy o krajach </w:t>
      </w:r>
      <w:proofErr w:type="spellStart"/>
      <w:r>
        <w:t>anglo</w:t>
      </w:r>
      <w:proofErr w:type="spellEnd"/>
      <w:r w:rsidR="004C6208">
        <w:t>-</w:t>
      </w:r>
      <w:r>
        <w:t xml:space="preserve"> i niemieckojęzycznych obejmuje: kraje,</w:t>
      </w:r>
      <w:r w:rsidR="75AA019C">
        <w:t xml:space="preserve"> </w:t>
      </w:r>
      <w:r>
        <w:t>stolice, święta, typowe jedzenie, podział terytorialny, wiedza</w:t>
      </w:r>
      <w:r w:rsidR="004C6208">
        <w:t xml:space="preserve"> geograficzna oraz informacje na temat rodziny królewskiej (dotyczy krajów anglojęzycznych).</w:t>
      </w:r>
    </w:p>
    <w:p w14:paraId="27F7A14D" w14:textId="77777777" w:rsidR="003633FD" w:rsidRPr="00C011CE" w:rsidRDefault="00903F46" w:rsidP="00C011CE">
      <w:pPr>
        <w:numPr>
          <w:ilvl w:val="0"/>
          <w:numId w:val="10"/>
        </w:numPr>
        <w:spacing w:line="360" w:lineRule="auto"/>
        <w:jc w:val="both"/>
      </w:pPr>
      <w:r w:rsidRPr="00C011CE">
        <w:t xml:space="preserve">O wszelkich ewentualnych zmianach w regulaminie będziemy informować na </w:t>
      </w:r>
      <w:r w:rsidR="003633FD" w:rsidRPr="00C011CE">
        <w:t>bieżąco na stronie internetowej.</w:t>
      </w:r>
    </w:p>
    <w:p w14:paraId="5A39BBE3" w14:textId="77777777" w:rsidR="00D256F0" w:rsidRPr="00523CFC" w:rsidRDefault="00D256F0"/>
    <w:sectPr w:rsidR="00D256F0" w:rsidRPr="00523CFC" w:rsidSect="004C6208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B897063" w14:textId="77777777" w:rsidR="00DA1E82" w:rsidRDefault="00DA1E82" w:rsidP="008202EB">
      <w:r>
        <w:separator/>
      </w:r>
    </w:p>
  </w:endnote>
  <w:endnote w:type="continuationSeparator" w:id="0">
    <w:p w14:paraId="085CC1AF" w14:textId="77777777" w:rsidR="00DA1E82" w:rsidRDefault="00DA1E82" w:rsidP="008202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altName w:val="游ゴシック Light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C883C11" w14:textId="77777777" w:rsidR="00DA1E82" w:rsidRDefault="00DA1E82" w:rsidP="008202EB">
      <w:r>
        <w:separator/>
      </w:r>
    </w:p>
  </w:footnote>
  <w:footnote w:type="continuationSeparator" w:id="0">
    <w:p w14:paraId="76DEC2B3" w14:textId="77777777" w:rsidR="00DA1E82" w:rsidRDefault="00DA1E82" w:rsidP="008202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45A7E"/>
    <w:multiLevelType w:val="hybridMultilevel"/>
    <w:tmpl w:val="C4D247FE"/>
    <w:lvl w:ilvl="0" w:tplc="DD8E16C6">
      <w:start w:val="7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D109F4"/>
    <w:multiLevelType w:val="hybridMultilevel"/>
    <w:tmpl w:val="CF605356"/>
    <w:lvl w:ilvl="0" w:tplc="DD8E16C6">
      <w:start w:val="6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FE159F"/>
    <w:multiLevelType w:val="hybridMultilevel"/>
    <w:tmpl w:val="53D6A2A8"/>
    <w:lvl w:ilvl="0" w:tplc="604A5B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804565"/>
    <w:multiLevelType w:val="hybridMultilevel"/>
    <w:tmpl w:val="59162EAE"/>
    <w:lvl w:ilvl="0" w:tplc="604A5B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2A4E98"/>
    <w:multiLevelType w:val="hybridMultilevel"/>
    <w:tmpl w:val="DB8666A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D133E4D"/>
    <w:multiLevelType w:val="hybridMultilevel"/>
    <w:tmpl w:val="48904FA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4C151F0"/>
    <w:multiLevelType w:val="hybridMultilevel"/>
    <w:tmpl w:val="FC30776E"/>
    <w:lvl w:ilvl="0" w:tplc="604A5B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6E573BE"/>
    <w:multiLevelType w:val="hybridMultilevel"/>
    <w:tmpl w:val="7F3CBC7C"/>
    <w:lvl w:ilvl="0" w:tplc="972C1B74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621A4C87"/>
    <w:multiLevelType w:val="hybridMultilevel"/>
    <w:tmpl w:val="51E42216"/>
    <w:lvl w:ilvl="0" w:tplc="604A5B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B864E84"/>
    <w:multiLevelType w:val="hybridMultilevel"/>
    <w:tmpl w:val="F0325756"/>
    <w:lvl w:ilvl="0" w:tplc="2ACE747A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55" w:hanging="360"/>
      </w:pPr>
    </w:lvl>
    <w:lvl w:ilvl="2" w:tplc="0415001B" w:tentative="1">
      <w:start w:val="1"/>
      <w:numFmt w:val="lowerRoman"/>
      <w:lvlText w:val="%3."/>
      <w:lvlJc w:val="right"/>
      <w:pPr>
        <w:ind w:left="1875" w:hanging="180"/>
      </w:pPr>
    </w:lvl>
    <w:lvl w:ilvl="3" w:tplc="0415000F" w:tentative="1">
      <w:start w:val="1"/>
      <w:numFmt w:val="decimal"/>
      <w:lvlText w:val="%4."/>
      <w:lvlJc w:val="left"/>
      <w:pPr>
        <w:ind w:left="2595" w:hanging="360"/>
      </w:pPr>
    </w:lvl>
    <w:lvl w:ilvl="4" w:tplc="04150019" w:tentative="1">
      <w:start w:val="1"/>
      <w:numFmt w:val="lowerLetter"/>
      <w:lvlText w:val="%5."/>
      <w:lvlJc w:val="left"/>
      <w:pPr>
        <w:ind w:left="3315" w:hanging="360"/>
      </w:pPr>
    </w:lvl>
    <w:lvl w:ilvl="5" w:tplc="0415001B" w:tentative="1">
      <w:start w:val="1"/>
      <w:numFmt w:val="lowerRoman"/>
      <w:lvlText w:val="%6."/>
      <w:lvlJc w:val="right"/>
      <w:pPr>
        <w:ind w:left="4035" w:hanging="180"/>
      </w:pPr>
    </w:lvl>
    <w:lvl w:ilvl="6" w:tplc="0415000F" w:tentative="1">
      <w:start w:val="1"/>
      <w:numFmt w:val="decimal"/>
      <w:lvlText w:val="%7."/>
      <w:lvlJc w:val="left"/>
      <w:pPr>
        <w:ind w:left="4755" w:hanging="360"/>
      </w:pPr>
    </w:lvl>
    <w:lvl w:ilvl="7" w:tplc="04150019" w:tentative="1">
      <w:start w:val="1"/>
      <w:numFmt w:val="lowerLetter"/>
      <w:lvlText w:val="%8."/>
      <w:lvlJc w:val="left"/>
      <w:pPr>
        <w:ind w:left="5475" w:hanging="360"/>
      </w:pPr>
    </w:lvl>
    <w:lvl w:ilvl="8" w:tplc="0415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0">
    <w:nsid w:val="6EE21760"/>
    <w:multiLevelType w:val="hybridMultilevel"/>
    <w:tmpl w:val="C87A7F14"/>
    <w:lvl w:ilvl="0" w:tplc="8AA41736">
      <w:start w:val="6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5"/>
  </w:num>
  <w:num w:numId="3">
    <w:abstractNumId w:val="9"/>
  </w:num>
  <w:num w:numId="4">
    <w:abstractNumId w:val="4"/>
  </w:num>
  <w:num w:numId="5">
    <w:abstractNumId w:val="10"/>
  </w:num>
  <w:num w:numId="6">
    <w:abstractNumId w:val="1"/>
  </w:num>
  <w:num w:numId="7">
    <w:abstractNumId w:val="0"/>
  </w:num>
  <w:num w:numId="8">
    <w:abstractNumId w:val="3"/>
  </w:num>
  <w:num w:numId="9">
    <w:abstractNumId w:val="2"/>
  </w:num>
  <w:num w:numId="10">
    <w:abstractNumId w:val="6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3F46"/>
    <w:rsid w:val="00013F5D"/>
    <w:rsid w:val="0003281F"/>
    <w:rsid w:val="000330FA"/>
    <w:rsid w:val="0004757F"/>
    <w:rsid w:val="00094D9A"/>
    <w:rsid w:val="000D4593"/>
    <w:rsid w:val="00127411"/>
    <w:rsid w:val="00137645"/>
    <w:rsid w:val="001440ED"/>
    <w:rsid w:val="00160084"/>
    <w:rsid w:val="00167184"/>
    <w:rsid w:val="00174BA0"/>
    <w:rsid w:val="001A5F5E"/>
    <w:rsid w:val="001A60D8"/>
    <w:rsid w:val="001C4B3C"/>
    <w:rsid w:val="001F500D"/>
    <w:rsid w:val="001F7686"/>
    <w:rsid w:val="00202E69"/>
    <w:rsid w:val="00271269"/>
    <w:rsid w:val="00273E4B"/>
    <w:rsid w:val="00284179"/>
    <w:rsid w:val="002A65EB"/>
    <w:rsid w:val="002D223D"/>
    <w:rsid w:val="002E2416"/>
    <w:rsid w:val="002F0584"/>
    <w:rsid w:val="003025BC"/>
    <w:rsid w:val="003633FD"/>
    <w:rsid w:val="00364F51"/>
    <w:rsid w:val="003871BF"/>
    <w:rsid w:val="003874D0"/>
    <w:rsid w:val="003B04C0"/>
    <w:rsid w:val="003E1D84"/>
    <w:rsid w:val="0044722C"/>
    <w:rsid w:val="0044743F"/>
    <w:rsid w:val="00466DB6"/>
    <w:rsid w:val="004B2497"/>
    <w:rsid w:val="004C6208"/>
    <w:rsid w:val="004E3990"/>
    <w:rsid w:val="004F78B4"/>
    <w:rsid w:val="005176A6"/>
    <w:rsid w:val="00523CFC"/>
    <w:rsid w:val="00544428"/>
    <w:rsid w:val="005651E7"/>
    <w:rsid w:val="00577AB1"/>
    <w:rsid w:val="005E4D43"/>
    <w:rsid w:val="00622590"/>
    <w:rsid w:val="00645043"/>
    <w:rsid w:val="00673A66"/>
    <w:rsid w:val="00677099"/>
    <w:rsid w:val="00683B76"/>
    <w:rsid w:val="006D38E3"/>
    <w:rsid w:val="006D58F4"/>
    <w:rsid w:val="006D5AB7"/>
    <w:rsid w:val="007B17C2"/>
    <w:rsid w:val="007B2698"/>
    <w:rsid w:val="007B6705"/>
    <w:rsid w:val="007C4B5A"/>
    <w:rsid w:val="007C60C7"/>
    <w:rsid w:val="007C66D2"/>
    <w:rsid w:val="007D0833"/>
    <w:rsid w:val="007D64FC"/>
    <w:rsid w:val="007E1026"/>
    <w:rsid w:val="007E1233"/>
    <w:rsid w:val="007E3DC9"/>
    <w:rsid w:val="00812F3A"/>
    <w:rsid w:val="008202EB"/>
    <w:rsid w:val="0082304B"/>
    <w:rsid w:val="00824D77"/>
    <w:rsid w:val="00863367"/>
    <w:rsid w:val="00880685"/>
    <w:rsid w:val="008A0010"/>
    <w:rsid w:val="008A6C75"/>
    <w:rsid w:val="008C1FF3"/>
    <w:rsid w:val="008F6929"/>
    <w:rsid w:val="00903F46"/>
    <w:rsid w:val="009150FC"/>
    <w:rsid w:val="009200A3"/>
    <w:rsid w:val="00930D01"/>
    <w:rsid w:val="00944C0B"/>
    <w:rsid w:val="009643F8"/>
    <w:rsid w:val="009647E7"/>
    <w:rsid w:val="00987CFD"/>
    <w:rsid w:val="009A2692"/>
    <w:rsid w:val="009B2221"/>
    <w:rsid w:val="009F179E"/>
    <w:rsid w:val="00A15BA3"/>
    <w:rsid w:val="00A7225B"/>
    <w:rsid w:val="00A853CF"/>
    <w:rsid w:val="00AA2C32"/>
    <w:rsid w:val="00AC0928"/>
    <w:rsid w:val="00AD02B2"/>
    <w:rsid w:val="00AE56E5"/>
    <w:rsid w:val="00AF7B84"/>
    <w:rsid w:val="00B10F28"/>
    <w:rsid w:val="00B2416E"/>
    <w:rsid w:val="00B85ECC"/>
    <w:rsid w:val="00BC44E8"/>
    <w:rsid w:val="00BD63F5"/>
    <w:rsid w:val="00BE0E3B"/>
    <w:rsid w:val="00C011CE"/>
    <w:rsid w:val="00C07189"/>
    <w:rsid w:val="00C25AEB"/>
    <w:rsid w:val="00C71ACE"/>
    <w:rsid w:val="00C93E33"/>
    <w:rsid w:val="00C95A84"/>
    <w:rsid w:val="00C96DE2"/>
    <w:rsid w:val="00CD21B0"/>
    <w:rsid w:val="00CD4328"/>
    <w:rsid w:val="00CE05F5"/>
    <w:rsid w:val="00CE4545"/>
    <w:rsid w:val="00CE4BF6"/>
    <w:rsid w:val="00D03DC1"/>
    <w:rsid w:val="00D10A1B"/>
    <w:rsid w:val="00D23F45"/>
    <w:rsid w:val="00D256F0"/>
    <w:rsid w:val="00D71E2C"/>
    <w:rsid w:val="00D72373"/>
    <w:rsid w:val="00D90244"/>
    <w:rsid w:val="00D933B9"/>
    <w:rsid w:val="00DA1E82"/>
    <w:rsid w:val="00DB1A8D"/>
    <w:rsid w:val="00DF3A92"/>
    <w:rsid w:val="00E37D70"/>
    <w:rsid w:val="00E84144"/>
    <w:rsid w:val="00EE7B0F"/>
    <w:rsid w:val="00EF2318"/>
    <w:rsid w:val="00F032FA"/>
    <w:rsid w:val="00F541F9"/>
    <w:rsid w:val="00F55EA4"/>
    <w:rsid w:val="00F6439F"/>
    <w:rsid w:val="00F66F51"/>
    <w:rsid w:val="00F72D93"/>
    <w:rsid w:val="00FB10AC"/>
    <w:rsid w:val="00FD7014"/>
    <w:rsid w:val="011900A5"/>
    <w:rsid w:val="01DACC54"/>
    <w:rsid w:val="0B2689E0"/>
    <w:rsid w:val="0D5A2370"/>
    <w:rsid w:val="0EA36F37"/>
    <w:rsid w:val="19CB5018"/>
    <w:rsid w:val="1CD15D8D"/>
    <w:rsid w:val="1D48AF8E"/>
    <w:rsid w:val="212DE1DE"/>
    <w:rsid w:val="233C8765"/>
    <w:rsid w:val="237CC667"/>
    <w:rsid w:val="24FEF4D8"/>
    <w:rsid w:val="282A411E"/>
    <w:rsid w:val="28343265"/>
    <w:rsid w:val="2D341B0F"/>
    <w:rsid w:val="2FDD7987"/>
    <w:rsid w:val="3304B594"/>
    <w:rsid w:val="3860F5F2"/>
    <w:rsid w:val="3FE54F1D"/>
    <w:rsid w:val="4280EE4E"/>
    <w:rsid w:val="46E153A4"/>
    <w:rsid w:val="478B8F80"/>
    <w:rsid w:val="531FE0CA"/>
    <w:rsid w:val="5D6620FD"/>
    <w:rsid w:val="5EA66859"/>
    <w:rsid w:val="60FE2C41"/>
    <w:rsid w:val="63BCBADE"/>
    <w:rsid w:val="642CF260"/>
    <w:rsid w:val="6505B1F0"/>
    <w:rsid w:val="6541FBF8"/>
    <w:rsid w:val="65FCFCEA"/>
    <w:rsid w:val="6AEA226B"/>
    <w:rsid w:val="71800E3E"/>
    <w:rsid w:val="7190BC89"/>
    <w:rsid w:val="75AA019C"/>
    <w:rsid w:val="7A28748B"/>
    <w:rsid w:val="7A409641"/>
    <w:rsid w:val="7C6C37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E31E6C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Pr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D256F0"/>
    <w:rPr>
      <w:color w:val="0000FF"/>
      <w:u w:val="single"/>
    </w:rPr>
  </w:style>
  <w:style w:type="paragraph" w:styleId="Nagwek">
    <w:name w:val="header"/>
    <w:basedOn w:val="Normalny"/>
    <w:link w:val="NagwekZnak"/>
    <w:rsid w:val="008202EB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link w:val="Nagwek"/>
    <w:rsid w:val="008202EB"/>
    <w:rPr>
      <w:sz w:val="24"/>
      <w:szCs w:val="24"/>
    </w:rPr>
  </w:style>
  <w:style w:type="paragraph" w:styleId="Stopka">
    <w:name w:val="footer"/>
    <w:basedOn w:val="Normalny"/>
    <w:link w:val="StopkaZnak"/>
    <w:rsid w:val="008202EB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StopkaZnak">
    <w:name w:val="Stopka Znak"/>
    <w:link w:val="Stopka"/>
    <w:rsid w:val="008202EB"/>
    <w:rPr>
      <w:sz w:val="24"/>
      <w:szCs w:val="24"/>
    </w:rPr>
  </w:style>
  <w:style w:type="paragraph" w:styleId="Tekstdymka">
    <w:name w:val="Balloon Text"/>
    <w:basedOn w:val="Normalny"/>
    <w:link w:val="TekstdymkaZnak"/>
    <w:rsid w:val="003E1D84"/>
    <w:rPr>
      <w:rFonts w:ascii="Segoe UI" w:hAnsi="Segoe UI"/>
      <w:sz w:val="18"/>
      <w:szCs w:val="18"/>
      <w:lang w:val="x-none" w:eastAsia="x-none"/>
    </w:rPr>
  </w:style>
  <w:style w:type="character" w:customStyle="1" w:styleId="TekstdymkaZnak">
    <w:name w:val="Tekst dymka Znak"/>
    <w:link w:val="Tekstdymka"/>
    <w:rsid w:val="003E1D84"/>
    <w:rPr>
      <w:rFonts w:ascii="Segoe UI" w:hAnsi="Segoe UI" w:cs="Segoe UI"/>
      <w:sz w:val="18"/>
      <w:szCs w:val="18"/>
    </w:rPr>
  </w:style>
  <w:style w:type="character" w:styleId="UyteHipercze">
    <w:name w:val="FollowedHyperlink"/>
    <w:rsid w:val="00CE4545"/>
    <w:rPr>
      <w:color w:val="954F72"/>
      <w:u w:val="single"/>
    </w:rPr>
  </w:style>
  <w:style w:type="paragraph" w:styleId="Akapitzlist">
    <w:name w:val="List Paragraph"/>
    <w:basedOn w:val="Normalny"/>
    <w:uiPriority w:val="34"/>
    <w:qFormat/>
    <w:rsid w:val="4280EE4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Pr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D256F0"/>
    <w:rPr>
      <w:color w:val="0000FF"/>
      <w:u w:val="single"/>
    </w:rPr>
  </w:style>
  <w:style w:type="paragraph" w:styleId="Nagwek">
    <w:name w:val="header"/>
    <w:basedOn w:val="Normalny"/>
    <w:link w:val="NagwekZnak"/>
    <w:rsid w:val="008202EB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link w:val="Nagwek"/>
    <w:rsid w:val="008202EB"/>
    <w:rPr>
      <w:sz w:val="24"/>
      <w:szCs w:val="24"/>
    </w:rPr>
  </w:style>
  <w:style w:type="paragraph" w:styleId="Stopka">
    <w:name w:val="footer"/>
    <w:basedOn w:val="Normalny"/>
    <w:link w:val="StopkaZnak"/>
    <w:rsid w:val="008202EB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StopkaZnak">
    <w:name w:val="Stopka Znak"/>
    <w:link w:val="Stopka"/>
    <w:rsid w:val="008202EB"/>
    <w:rPr>
      <w:sz w:val="24"/>
      <w:szCs w:val="24"/>
    </w:rPr>
  </w:style>
  <w:style w:type="paragraph" w:styleId="Tekstdymka">
    <w:name w:val="Balloon Text"/>
    <w:basedOn w:val="Normalny"/>
    <w:link w:val="TekstdymkaZnak"/>
    <w:rsid w:val="003E1D84"/>
    <w:rPr>
      <w:rFonts w:ascii="Segoe UI" w:hAnsi="Segoe UI"/>
      <w:sz w:val="18"/>
      <w:szCs w:val="18"/>
      <w:lang w:val="x-none" w:eastAsia="x-none"/>
    </w:rPr>
  </w:style>
  <w:style w:type="character" w:customStyle="1" w:styleId="TekstdymkaZnak">
    <w:name w:val="Tekst dymka Znak"/>
    <w:link w:val="Tekstdymka"/>
    <w:rsid w:val="003E1D84"/>
    <w:rPr>
      <w:rFonts w:ascii="Segoe UI" w:hAnsi="Segoe UI" w:cs="Segoe UI"/>
      <w:sz w:val="18"/>
      <w:szCs w:val="18"/>
    </w:rPr>
  </w:style>
  <w:style w:type="character" w:styleId="UyteHipercze">
    <w:name w:val="FollowedHyperlink"/>
    <w:rsid w:val="00CE4545"/>
    <w:rPr>
      <w:color w:val="954F72"/>
      <w:u w:val="single"/>
    </w:rPr>
  </w:style>
  <w:style w:type="paragraph" w:styleId="Akapitzlist">
    <w:name w:val="List Paragraph"/>
    <w:basedOn w:val="Normalny"/>
    <w:uiPriority w:val="34"/>
    <w:qFormat/>
    <w:rsid w:val="4280EE4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976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87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7385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944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148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293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963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583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886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5654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6956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1744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5481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3773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7248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5553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3684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5108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5399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7026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8339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9070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8143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9393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6316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094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6265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6728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4830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6499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807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6377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2879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4771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4503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7540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6154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8237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8190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4855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2946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6319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0130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2845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0824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465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6595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312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5234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5623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7366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2125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2438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3670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1779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0517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5904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8647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196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5456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5120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0245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281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7392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9775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121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199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7468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6518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9501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4700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5585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5497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3451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6702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2962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3468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5749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9367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650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2587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4959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5616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1537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4834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1268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8940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6579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7213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1800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5656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7548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4371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7816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9511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6211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8612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8999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9607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2396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9162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4308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9677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9820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8309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8386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0182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2442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6831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8547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0302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5123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653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1365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582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1851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7307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207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65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9717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7825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186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240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353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65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2955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9861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5063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5806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4082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3275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4632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0430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237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9691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2652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6403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0433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4537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3272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9552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8237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5484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142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4898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4403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6049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0901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0902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9605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2400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5886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3283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2937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3914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6302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9382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E66785-407C-44FB-8445-00B4AC177B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320</Words>
  <Characters>1921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REGULAMIN</vt:lpstr>
    </vt:vector>
  </TitlesOfParts>
  <Company>Prywatny</Company>
  <LinksUpToDate>false</LinksUpToDate>
  <CharactersWithSpaces>2237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REGULAMIN</dc:title>
  <dc:creator>Gimnazjum 1</dc:creator>
  <cp:lastModifiedBy>Janke</cp:lastModifiedBy>
  <cp:revision>2</cp:revision>
  <cp:lastPrinted>2022-03-07T18:20:00Z</cp:lastPrinted>
  <dcterms:created xsi:type="dcterms:W3CDTF">2025-03-13T13:53:00Z</dcterms:created>
  <dcterms:modified xsi:type="dcterms:W3CDTF">2025-03-13T13:53:00Z</dcterms:modified>
</cp:coreProperties>
</file>