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F0330" w14:textId="4283CE0A" w:rsidR="00273388" w:rsidRDefault="00273388" w:rsidP="00A8259C"/>
    <w:p w14:paraId="0C2C24EA" w14:textId="77777777" w:rsidR="007E249A" w:rsidRPr="007E249A" w:rsidRDefault="007E249A" w:rsidP="007E249A">
      <w:pPr>
        <w:spacing w:line="360" w:lineRule="auto"/>
        <w:jc w:val="left"/>
        <w:rPr>
          <w:rFonts w:cs="Arial"/>
          <w:bCs/>
          <w:szCs w:val="20"/>
        </w:rPr>
      </w:pPr>
    </w:p>
    <w:p w14:paraId="1490DB7C" w14:textId="66F4A0F6" w:rsidR="007E249A" w:rsidRPr="00635E00" w:rsidRDefault="007E249A" w:rsidP="007E249A">
      <w:pPr>
        <w:spacing w:line="360" w:lineRule="auto"/>
        <w:jc w:val="center"/>
        <w:rPr>
          <w:rFonts w:cs="Arial"/>
          <w:bCs/>
          <w:szCs w:val="20"/>
        </w:rPr>
      </w:pPr>
      <w:r w:rsidRPr="00635E00">
        <w:rPr>
          <w:rFonts w:cs="Arial"/>
          <w:bCs/>
          <w:szCs w:val="20"/>
        </w:rPr>
        <w:t>Projekt</w:t>
      </w:r>
      <w:r w:rsidR="00C42D57" w:rsidRPr="00635E00">
        <w:rPr>
          <w:rFonts w:cs="Arial"/>
          <w:bCs/>
          <w:szCs w:val="20"/>
        </w:rPr>
        <w:t xml:space="preserve"> </w:t>
      </w:r>
      <w:r w:rsidRPr="00635E00">
        <w:rPr>
          <w:rFonts w:cs="Arial"/>
          <w:bCs/>
          <w:szCs w:val="20"/>
        </w:rPr>
        <w:t xml:space="preserve">realizowany w ramach </w:t>
      </w:r>
      <w:r w:rsidR="00C42D57" w:rsidRPr="00635E00">
        <w:rPr>
          <w:rFonts w:cs="Arial"/>
          <w:bCs/>
          <w:szCs w:val="20"/>
        </w:rPr>
        <w:t>programu Fundusze Europejskie dla Pomorza</w:t>
      </w:r>
      <w:r w:rsidRPr="00635E00">
        <w:rPr>
          <w:rFonts w:cs="Arial"/>
          <w:bCs/>
          <w:szCs w:val="20"/>
        </w:rPr>
        <w:t xml:space="preserve"> Zachodniego 20</w:t>
      </w:r>
      <w:r w:rsidR="00C42D57" w:rsidRPr="00635E00">
        <w:rPr>
          <w:rFonts w:cs="Arial"/>
          <w:bCs/>
          <w:szCs w:val="20"/>
        </w:rPr>
        <w:t>21</w:t>
      </w:r>
      <w:r w:rsidRPr="00635E00">
        <w:rPr>
          <w:rFonts w:cs="Arial"/>
          <w:bCs/>
          <w:szCs w:val="20"/>
        </w:rPr>
        <w:t>-202</w:t>
      </w:r>
      <w:r w:rsidR="00C42D57" w:rsidRPr="00635E00">
        <w:rPr>
          <w:rFonts w:cs="Arial"/>
          <w:bCs/>
          <w:szCs w:val="20"/>
        </w:rPr>
        <w:t>7</w:t>
      </w:r>
      <w:r w:rsidRPr="00635E00">
        <w:rPr>
          <w:rFonts w:cs="Arial"/>
          <w:bCs/>
          <w:szCs w:val="20"/>
        </w:rPr>
        <w:t xml:space="preserve"> współfinansowanego </w:t>
      </w:r>
      <w:r w:rsidR="005E289B" w:rsidRPr="00635E00">
        <w:rPr>
          <w:rFonts w:cs="Arial"/>
          <w:bCs/>
          <w:szCs w:val="20"/>
        </w:rPr>
        <w:t>ze środków</w:t>
      </w:r>
      <w:r w:rsidR="00C42D57" w:rsidRPr="00635E00">
        <w:rPr>
          <w:rFonts w:cs="Arial"/>
          <w:bCs/>
          <w:szCs w:val="20"/>
        </w:rPr>
        <w:t xml:space="preserve"> Europej</w:t>
      </w:r>
      <w:r w:rsidR="005E289B" w:rsidRPr="00635E00">
        <w:rPr>
          <w:rFonts w:cs="Arial"/>
          <w:bCs/>
          <w:szCs w:val="20"/>
        </w:rPr>
        <w:t>skiego</w:t>
      </w:r>
      <w:r w:rsidR="00C42D57" w:rsidRPr="00635E00">
        <w:rPr>
          <w:rFonts w:cs="Arial"/>
          <w:bCs/>
          <w:szCs w:val="20"/>
        </w:rPr>
        <w:t xml:space="preserve"> Funduszu Społecznego Plus</w:t>
      </w:r>
      <w:r w:rsidR="00BF5EBA" w:rsidRPr="00635E00">
        <w:rPr>
          <w:rFonts w:cs="Arial"/>
          <w:bCs/>
          <w:szCs w:val="20"/>
        </w:rPr>
        <w:t xml:space="preserve"> </w:t>
      </w:r>
    </w:p>
    <w:p w14:paraId="1440D98C" w14:textId="76675878" w:rsidR="007E249A" w:rsidRPr="00635E00" w:rsidRDefault="007E249A" w:rsidP="007E249A">
      <w:pPr>
        <w:spacing w:line="360" w:lineRule="auto"/>
        <w:jc w:val="center"/>
        <w:rPr>
          <w:rFonts w:cs="Arial"/>
          <w:bCs/>
          <w:szCs w:val="20"/>
        </w:rPr>
      </w:pPr>
      <w:r w:rsidRPr="00635E00">
        <w:rPr>
          <w:rFonts w:cs="Arial"/>
          <w:bCs/>
          <w:szCs w:val="20"/>
        </w:rPr>
        <w:t>Działani</w:t>
      </w:r>
      <w:r w:rsidR="00DF0107" w:rsidRPr="00635E00">
        <w:rPr>
          <w:rFonts w:cs="Arial"/>
          <w:bCs/>
          <w:szCs w:val="20"/>
        </w:rPr>
        <w:t xml:space="preserve">e </w:t>
      </w:r>
      <w:r w:rsidR="00C42D57" w:rsidRPr="00635E00">
        <w:rPr>
          <w:rFonts w:cs="Arial"/>
          <w:bCs/>
          <w:szCs w:val="20"/>
        </w:rPr>
        <w:t>FEPZ.06.</w:t>
      </w:r>
      <w:r w:rsidR="00085FEE" w:rsidRPr="00635E00">
        <w:rPr>
          <w:rFonts w:cs="Arial"/>
          <w:bCs/>
          <w:szCs w:val="20"/>
        </w:rPr>
        <w:t>9 Edukacja ogólna</w:t>
      </w:r>
    </w:p>
    <w:p w14:paraId="4F594377" w14:textId="77777777" w:rsidR="00B1359C" w:rsidRPr="00635E00" w:rsidRDefault="00B1359C" w:rsidP="007E249A">
      <w:pPr>
        <w:spacing w:line="360" w:lineRule="auto"/>
        <w:jc w:val="center"/>
        <w:rPr>
          <w:rFonts w:cs="Arial"/>
          <w:bCs/>
          <w:szCs w:val="20"/>
        </w:rPr>
      </w:pPr>
    </w:p>
    <w:p w14:paraId="4AED6006" w14:textId="6A9E0C9F" w:rsidR="00766FA8" w:rsidRPr="00635E00" w:rsidRDefault="002B122B" w:rsidP="00766FA8">
      <w:pPr>
        <w:spacing w:line="360" w:lineRule="auto"/>
        <w:jc w:val="center"/>
        <w:rPr>
          <w:rFonts w:cs="Arial"/>
          <w:b/>
          <w:szCs w:val="20"/>
        </w:rPr>
      </w:pPr>
      <w:r w:rsidRPr="00635E00">
        <w:rPr>
          <w:rFonts w:cs="Arial"/>
          <w:b/>
          <w:szCs w:val="20"/>
        </w:rPr>
        <w:t xml:space="preserve">FORMULARZ </w:t>
      </w:r>
      <w:r w:rsidR="00AC74EA" w:rsidRPr="00635E00">
        <w:rPr>
          <w:rFonts w:cs="Arial"/>
          <w:b/>
          <w:szCs w:val="20"/>
        </w:rPr>
        <w:t>UCZESTNICTWA</w:t>
      </w:r>
      <w:r w:rsidR="00766FA8" w:rsidRPr="00635E00">
        <w:rPr>
          <w:rFonts w:cs="Arial"/>
          <w:b/>
          <w:szCs w:val="20"/>
        </w:rPr>
        <w:t xml:space="preserve"> W PROJEKCIE</w:t>
      </w:r>
    </w:p>
    <w:p w14:paraId="3DF06EBE" w14:textId="7F74472F" w:rsidR="00B1359C" w:rsidRPr="00635E00" w:rsidRDefault="00766FA8" w:rsidP="00766FA8">
      <w:pPr>
        <w:spacing w:line="360" w:lineRule="auto"/>
        <w:jc w:val="center"/>
        <w:rPr>
          <w:rFonts w:cs="Arial"/>
          <w:b/>
          <w:szCs w:val="20"/>
        </w:rPr>
      </w:pPr>
      <w:r w:rsidRPr="00635E00">
        <w:rPr>
          <w:rFonts w:cs="Arial"/>
          <w:b/>
          <w:szCs w:val="20"/>
        </w:rPr>
        <w:t>pn.</w:t>
      </w:r>
      <w:r w:rsidR="007E249A" w:rsidRPr="00635E00">
        <w:rPr>
          <w:rFonts w:cs="Arial"/>
          <w:bCs/>
          <w:szCs w:val="20"/>
        </w:rPr>
        <w:t xml:space="preserve"> </w:t>
      </w:r>
      <w:bookmarkStart w:id="0" w:name="_Hlk206583104"/>
      <w:r w:rsidR="007E249A" w:rsidRPr="00635E00">
        <w:rPr>
          <w:rFonts w:cs="Arial"/>
          <w:bCs/>
          <w:szCs w:val="20"/>
        </w:rPr>
        <w:t>„</w:t>
      </w:r>
      <w:bookmarkStart w:id="1" w:name="_Hlk242440577"/>
      <w:r w:rsidR="00085FEE" w:rsidRPr="00635E00">
        <w:rPr>
          <w:rFonts w:cs="Arial"/>
          <w:bCs/>
          <w:szCs w:val="20"/>
        </w:rPr>
        <w:t>Wspieranie szkół średnich ogólnokształcących z Powiatu Świdwińskiego</w:t>
      </w:r>
      <w:bookmarkEnd w:id="1"/>
      <w:r w:rsidR="007E249A" w:rsidRPr="00635E00">
        <w:rPr>
          <w:rFonts w:cs="Arial"/>
          <w:bCs/>
          <w:szCs w:val="20"/>
        </w:rPr>
        <w:t>”</w:t>
      </w:r>
      <w:r w:rsidR="00AC74EA" w:rsidRPr="00635E00">
        <w:rPr>
          <w:rFonts w:cs="Arial"/>
          <w:bCs/>
          <w:szCs w:val="20"/>
        </w:rPr>
        <w:t xml:space="preserve"> </w:t>
      </w:r>
    </w:p>
    <w:p w14:paraId="356E997C" w14:textId="631DB893" w:rsidR="00AC74EA" w:rsidRPr="00635E00" w:rsidRDefault="00AC74EA" w:rsidP="00AC74EA">
      <w:pPr>
        <w:spacing w:line="360" w:lineRule="auto"/>
        <w:jc w:val="center"/>
        <w:rPr>
          <w:rFonts w:cs="Arial"/>
          <w:bCs/>
          <w:szCs w:val="20"/>
        </w:rPr>
      </w:pPr>
      <w:r w:rsidRPr="00635E00">
        <w:rPr>
          <w:rFonts w:cs="Arial"/>
          <w:bCs/>
          <w:szCs w:val="20"/>
        </w:rPr>
        <w:t>nr FEPZ.06</w:t>
      </w:r>
      <w:r w:rsidR="00085FEE" w:rsidRPr="00635E00">
        <w:rPr>
          <w:rFonts w:cs="Arial"/>
          <w:bCs/>
          <w:szCs w:val="20"/>
        </w:rPr>
        <w:t>.09-IP.01</w:t>
      </w:r>
      <w:r w:rsidR="00C53DDE" w:rsidRPr="00635E00">
        <w:rPr>
          <w:rFonts w:cs="Arial"/>
          <w:bCs/>
          <w:szCs w:val="20"/>
        </w:rPr>
        <w:t>-0027/25</w:t>
      </w:r>
    </w:p>
    <w:p w14:paraId="4F6B0129" w14:textId="532E2CBA" w:rsidR="00E5799B" w:rsidRPr="00635E00" w:rsidRDefault="00E5799B" w:rsidP="00AC74EA">
      <w:pPr>
        <w:spacing w:line="360" w:lineRule="auto"/>
        <w:jc w:val="center"/>
        <w:rPr>
          <w:rFonts w:cs="Arial"/>
          <w:bCs/>
          <w:szCs w:val="20"/>
        </w:rPr>
      </w:pPr>
    </w:p>
    <w:p w14:paraId="43F6B582" w14:textId="77777777" w:rsidR="002B122B" w:rsidRPr="00635E00" w:rsidRDefault="00E5799B" w:rsidP="00AC74EA">
      <w:pPr>
        <w:spacing w:line="360" w:lineRule="auto"/>
        <w:jc w:val="center"/>
        <w:rPr>
          <w:rFonts w:cs="Arial"/>
          <w:bCs/>
          <w:szCs w:val="20"/>
        </w:rPr>
      </w:pPr>
      <w:r w:rsidRPr="00635E00">
        <w:rPr>
          <w:rFonts w:cs="Arial"/>
          <w:bCs/>
          <w:szCs w:val="20"/>
        </w:rPr>
        <w:t xml:space="preserve">REALIZATOR/SZKOŁA </w:t>
      </w:r>
    </w:p>
    <w:p w14:paraId="0AB54280" w14:textId="47E13AE9" w:rsidR="00E5799B" w:rsidRPr="00635E00" w:rsidRDefault="002B122B" w:rsidP="00AC74EA">
      <w:pPr>
        <w:spacing w:line="360" w:lineRule="auto"/>
        <w:jc w:val="center"/>
        <w:rPr>
          <w:rFonts w:cs="Arial"/>
          <w:bCs/>
          <w:szCs w:val="20"/>
          <w:u w:val="single"/>
        </w:rPr>
      </w:pPr>
      <w:r w:rsidRPr="00635E00">
        <w:rPr>
          <w:rFonts w:cs="Arial"/>
          <w:b/>
          <w:szCs w:val="20"/>
          <w:u w:val="single"/>
        </w:rPr>
        <w:t xml:space="preserve">Zespół Szkół w </w:t>
      </w:r>
      <w:r w:rsidR="008805B7" w:rsidRPr="00635E00">
        <w:rPr>
          <w:rFonts w:cs="Arial"/>
          <w:b/>
          <w:szCs w:val="20"/>
          <w:u w:val="single"/>
        </w:rPr>
        <w:t>Połczynie - Zdroju</w:t>
      </w:r>
    </w:p>
    <w:bookmarkEnd w:id="0"/>
    <w:p w14:paraId="61CD1A17" w14:textId="790CCB89" w:rsidR="00AC74EA" w:rsidRPr="00635E00" w:rsidRDefault="00AC74EA" w:rsidP="001878BA">
      <w:pPr>
        <w:spacing w:line="360" w:lineRule="auto"/>
        <w:rPr>
          <w:rFonts w:cs="Arial"/>
          <w:bCs/>
          <w:szCs w:val="20"/>
        </w:rPr>
      </w:pPr>
    </w:p>
    <w:p w14:paraId="0AB24E6A" w14:textId="41205B43" w:rsidR="00575225" w:rsidRPr="00635E00" w:rsidRDefault="00766FA8" w:rsidP="001878BA">
      <w:pPr>
        <w:spacing w:line="360" w:lineRule="auto"/>
        <w:rPr>
          <w:rFonts w:cs="Arial"/>
          <w:bCs/>
          <w:szCs w:val="20"/>
        </w:rPr>
      </w:pPr>
      <w:r w:rsidRPr="00635E00">
        <w:rPr>
          <w:rFonts w:cs="Arial"/>
          <w:bCs/>
          <w:szCs w:val="20"/>
        </w:rPr>
        <w:t>Deklaracja uczestnictwa powinna być wypełniona czytelnie w kolorze niebieskim lub elektronicznie oraz</w:t>
      </w:r>
      <w:r w:rsidR="00BA3356" w:rsidRPr="00635E00">
        <w:rPr>
          <w:rFonts w:cs="Arial"/>
          <w:bCs/>
          <w:szCs w:val="20"/>
        </w:rPr>
        <w:t> </w:t>
      </w:r>
      <w:r w:rsidRPr="00635E00">
        <w:rPr>
          <w:rFonts w:cs="Arial"/>
          <w:bCs/>
          <w:szCs w:val="20"/>
        </w:rPr>
        <w:t>podpisana czytelnym podpisem w wyznaczonym miejscu. Niedopuszczalna jest ingerencja w treść Deklaracji, usuwanie zapisów</w:t>
      </w:r>
      <w:r w:rsidR="00575225" w:rsidRPr="00635E00">
        <w:rPr>
          <w:rFonts w:cs="Arial"/>
          <w:bCs/>
          <w:szCs w:val="20"/>
        </w:rPr>
        <w:t xml:space="preserve"> czy </w:t>
      </w:r>
      <w:r w:rsidRPr="00635E00">
        <w:rPr>
          <w:rFonts w:cs="Arial"/>
          <w:bCs/>
          <w:szCs w:val="20"/>
        </w:rPr>
        <w:t>logotypów</w:t>
      </w:r>
      <w:r w:rsidR="001878BA" w:rsidRPr="00635E00">
        <w:rPr>
          <w:rFonts w:cs="Arial"/>
          <w:bCs/>
          <w:szCs w:val="20"/>
        </w:rPr>
        <w:t>. Wymagane jest wypełnienie wszystkich pól.</w:t>
      </w:r>
    </w:p>
    <w:p w14:paraId="7ED5A517" w14:textId="5AFA6629" w:rsidR="00766FA8" w:rsidRPr="00635E00" w:rsidRDefault="001878BA" w:rsidP="001878BA">
      <w:pPr>
        <w:spacing w:line="360" w:lineRule="auto"/>
        <w:rPr>
          <w:rFonts w:cs="Arial"/>
          <w:bCs/>
          <w:szCs w:val="20"/>
          <w:u w:val="single"/>
        </w:rPr>
      </w:pPr>
      <w:r w:rsidRPr="00635E00">
        <w:rPr>
          <w:rFonts w:cs="Arial"/>
          <w:bCs/>
          <w:szCs w:val="20"/>
          <w:u w:val="single"/>
        </w:rPr>
        <w:t xml:space="preserve">Należy podkreślić właściwy wybór </w:t>
      </w:r>
      <w:r w:rsidR="00BA3356" w:rsidRPr="00635E00">
        <w:rPr>
          <w:rFonts w:cs="Arial"/>
          <w:bCs/>
          <w:szCs w:val="20"/>
          <w:u w:val="single"/>
        </w:rPr>
        <w:t>lub zaznaczyć znakiem „X”</w:t>
      </w:r>
      <w:r w:rsidRPr="00635E00">
        <w:rPr>
          <w:rFonts w:cs="Arial"/>
          <w:bCs/>
          <w:szCs w:val="20"/>
          <w:u w:val="single"/>
        </w:rPr>
        <w:t xml:space="preserve"> w przypadku pól do wyboru.  </w:t>
      </w:r>
      <w:r w:rsidR="00766FA8" w:rsidRPr="00635E00">
        <w:rPr>
          <w:rFonts w:cs="Arial"/>
          <w:bCs/>
          <w:szCs w:val="20"/>
          <w:u w:val="single"/>
        </w:rPr>
        <w:t xml:space="preserve"> </w:t>
      </w:r>
    </w:p>
    <w:tbl>
      <w:tblPr>
        <w:tblStyle w:val="Tabela-Siatka"/>
        <w:tblW w:w="9308" w:type="dxa"/>
        <w:tblLook w:val="04A0" w:firstRow="1" w:lastRow="0" w:firstColumn="1" w:lastColumn="0" w:noHBand="0" w:noVBand="1"/>
      </w:tblPr>
      <w:tblGrid>
        <w:gridCol w:w="3823"/>
        <w:gridCol w:w="4346"/>
        <w:gridCol w:w="1128"/>
        <w:gridCol w:w="11"/>
      </w:tblGrid>
      <w:tr w:rsidR="00766FA8" w:rsidRPr="00635E00" w14:paraId="0FC14FDA" w14:textId="77777777" w:rsidTr="00341926">
        <w:tc>
          <w:tcPr>
            <w:tcW w:w="9308" w:type="dxa"/>
            <w:gridSpan w:val="4"/>
            <w:shd w:val="clear" w:color="auto" w:fill="D4D4D4"/>
            <w:vAlign w:val="center"/>
          </w:tcPr>
          <w:p w14:paraId="3201F283" w14:textId="00D1EBBF" w:rsidR="00766FA8" w:rsidRPr="00635E00" w:rsidRDefault="00766FA8" w:rsidP="00766FA8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635E00">
              <w:rPr>
                <w:rFonts w:cs="Arial"/>
                <w:b/>
                <w:sz w:val="20"/>
                <w:szCs w:val="20"/>
              </w:rPr>
              <w:t>Dane osobowe uczestnika projektu:</w:t>
            </w:r>
          </w:p>
        </w:tc>
      </w:tr>
      <w:tr w:rsidR="00766FA8" w:rsidRPr="00635E00" w14:paraId="4FA5CB91" w14:textId="77777777" w:rsidTr="00341926">
        <w:tc>
          <w:tcPr>
            <w:tcW w:w="3823" w:type="dxa"/>
            <w:vAlign w:val="center"/>
          </w:tcPr>
          <w:p w14:paraId="086430B8" w14:textId="68B8E3D3" w:rsidR="00766FA8" w:rsidRPr="00635E00" w:rsidRDefault="00766FA8" w:rsidP="00766FA8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Obywatelstwo:</w:t>
            </w:r>
          </w:p>
        </w:tc>
        <w:tc>
          <w:tcPr>
            <w:tcW w:w="5485" w:type="dxa"/>
            <w:gridSpan w:val="3"/>
          </w:tcPr>
          <w:p w14:paraId="180910C3" w14:textId="6E9D8E2B" w:rsidR="00766FA8" w:rsidRPr="00635E00" w:rsidRDefault="002606B9" w:rsidP="00766FA8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□</w:t>
            </w:r>
            <w:r w:rsidR="00F7207D" w:rsidRPr="00635E00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766FA8" w:rsidRPr="00635E00">
              <w:rPr>
                <w:rFonts w:cs="Arial"/>
                <w:bCs/>
                <w:sz w:val="20"/>
                <w:szCs w:val="20"/>
              </w:rPr>
              <w:t>obywatelstwo polskie</w:t>
            </w:r>
          </w:p>
          <w:p w14:paraId="2ED4CD07" w14:textId="62A29938" w:rsidR="00766FA8" w:rsidRPr="00635E00" w:rsidRDefault="002606B9" w:rsidP="00766FA8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sz w:val="20"/>
                <w:szCs w:val="20"/>
              </w:rPr>
              <w:t>□</w:t>
            </w:r>
            <w:r w:rsidR="00F7207D" w:rsidRPr="00635E00">
              <w:rPr>
                <w:sz w:val="20"/>
                <w:szCs w:val="20"/>
              </w:rPr>
              <w:t xml:space="preserve"> </w:t>
            </w:r>
            <w:r w:rsidR="00766FA8" w:rsidRPr="00635E00">
              <w:rPr>
                <w:rFonts w:cs="Arial"/>
                <w:bCs/>
                <w:sz w:val="20"/>
                <w:szCs w:val="20"/>
              </w:rPr>
              <w:t>brak polskiego obywatelstwa – obywatel kraju UE</w:t>
            </w:r>
          </w:p>
          <w:p w14:paraId="06ADABD5" w14:textId="7A9FDDB3" w:rsidR="00766FA8" w:rsidRPr="00635E00" w:rsidRDefault="002606B9" w:rsidP="00766FA8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="00766FA8" w:rsidRPr="00635E00">
              <w:rPr>
                <w:rFonts w:cs="Arial"/>
                <w:bCs/>
                <w:sz w:val="20"/>
                <w:szCs w:val="20"/>
              </w:rPr>
              <w:t>brak polskiego obywatelstwa lub UE – obywatel kraju spoza UE/bezpaństwowiec</w:t>
            </w:r>
          </w:p>
        </w:tc>
      </w:tr>
      <w:tr w:rsidR="007966CC" w:rsidRPr="00635E00" w14:paraId="4801EC5A" w14:textId="77777777" w:rsidTr="00341926">
        <w:tc>
          <w:tcPr>
            <w:tcW w:w="3823" w:type="dxa"/>
            <w:vAlign w:val="center"/>
          </w:tcPr>
          <w:p w14:paraId="062123E2" w14:textId="2F836127" w:rsidR="007966CC" w:rsidRPr="00635E00" w:rsidRDefault="00562D9C" w:rsidP="00562D9C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Rodzaj uczestnika</w:t>
            </w:r>
          </w:p>
        </w:tc>
        <w:tc>
          <w:tcPr>
            <w:tcW w:w="5485" w:type="dxa"/>
            <w:gridSpan w:val="3"/>
          </w:tcPr>
          <w:p w14:paraId="406A45BB" w14:textId="13504C64" w:rsidR="00562D9C" w:rsidRPr="00635E00" w:rsidRDefault="002606B9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□</w:t>
            </w:r>
            <w:r w:rsidR="00562D9C" w:rsidRPr="00635E00">
              <w:rPr>
                <w:rFonts w:cs="Arial"/>
                <w:bCs/>
                <w:sz w:val="20"/>
                <w:szCs w:val="20"/>
              </w:rPr>
              <w:t xml:space="preserve"> indywidualny </w:t>
            </w:r>
          </w:p>
        </w:tc>
      </w:tr>
      <w:tr w:rsidR="007966CC" w:rsidRPr="00635E00" w14:paraId="3AED2381" w14:textId="77777777" w:rsidTr="00341926">
        <w:tc>
          <w:tcPr>
            <w:tcW w:w="3823" w:type="dxa"/>
            <w:vAlign w:val="center"/>
          </w:tcPr>
          <w:p w14:paraId="0CD5153C" w14:textId="60022297" w:rsidR="007966CC" w:rsidRPr="00635E00" w:rsidRDefault="00562D9C" w:rsidP="00562D9C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Imię</w:t>
            </w:r>
          </w:p>
        </w:tc>
        <w:tc>
          <w:tcPr>
            <w:tcW w:w="5485" w:type="dxa"/>
            <w:gridSpan w:val="3"/>
          </w:tcPr>
          <w:p w14:paraId="659C5EC9" w14:textId="77777777" w:rsidR="007966CC" w:rsidRPr="00635E00" w:rsidRDefault="007966CC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</w:tr>
      <w:tr w:rsidR="007966CC" w:rsidRPr="00635E00" w14:paraId="48BA2278" w14:textId="77777777" w:rsidTr="00341926">
        <w:tc>
          <w:tcPr>
            <w:tcW w:w="3823" w:type="dxa"/>
            <w:vAlign w:val="center"/>
          </w:tcPr>
          <w:p w14:paraId="3677E794" w14:textId="7F0C8DA1" w:rsidR="007966CC" w:rsidRPr="00635E00" w:rsidRDefault="00562D9C" w:rsidP="00562D9C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Nazwisko</w:t>
            </w:r>
          </w:p>
        </w:tc>
        <w:tc>
          <w:tcPr>
            <w:tcW w:w="5485" w:type="dxa"/>
            <w:gridSpan w:val="3"/>
          </w:tcPr>
          <w:p w14:paraId="30FBD8D5" w14:textId="77777777" w:rsidR="007966CC" w:rsidRPr="00635E00" w:rsidRDefault="007966CC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</w:tr>
      <w:tr w:rsidR="007966CC" w:rsidRPr="00635E00" w14:paraId="3D60554F" w14:textId="77777777" w:rsidTr="00341926">
        <w:tc>
          <w:tcPr>
            <w:tcW w:w="3823" w:type="dxa"/>
            <w:vAlign w:val="center"/>
          </w:tcPr>
          <w:p w14:paraId="27C92D30" w14:textId="6448EFC6" w:rsidR="007966CC" w:rsidRPr="00635E00" w:rsidRDefault="00562D9C" w:rsidP="00562D9C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PESEL/inny identyfikator</w:t>
            </w:r>
          </w:p>
        </w:tc>
        <w:tc>
          <w:tcPr>
            <w:tcW w:w="5485" w:type="dxa"/>
            <w:gridSpan w:val="3"/>
          </w:tcPr>
          <w:p w14:paraId="6BD74AE0" w14:textId="77777777" w:rsidR="007966CC" w:rsidRPr="00635E00" w:rsidRDefault="007966CC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</w:tr>
      <w:tr w:rsidR="007966CC" w:rsidRPr="00635E00" w14:paraId="502EF577" w14:textId="77777777" w:rsidTr="00341926">
        <w:tc>
          <w:tcPr>
            <w:tcW w:w="3823" w:type="dxa"/>
            <w:vAlign w:val="center"/>
          </w:tcPr>
          <w:p w14:paraId="33B57AC3" w14:textId="52DDF3F8" w:rsidR="007966CC" w:rsidRPr="00635E00" w:rsidRDefault="00562D9C" w:rsidP="00562D9C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Wiek w chwili przystąpienia do projektu</w:t>
            </w:r>
          </w:p>
        </w:tc>
        <w:tc>
          <w:tcPr>
            <w:tcW w:w="5485" w:type="dxa"/>
            <w:gridSpan w:val="3"/>
          </w:tcPr>
          <w:p w14:paraId="5433541E" w14:textId="77777777" w:rsidR="007966CC" w:rsidRPr="00635E00" w:rsidRDefault="007966CC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</w:tr>
      <w:tr w:rsidR="007966CC" w:rsidRPr="00635E00" w14:paraId="0FB19635" w14:textId="77777777" w:rsidTr="00341926">
        <w:tc>
          <w:tcPr>
            <w:tcW w:w="3823" w:type="dxa"/>
            <w:vAlign w:val="center"/>
          </w:tcPr>
          <w:p w14:paraId="348BA5A8" w14:textId="12CC1390" w:rsidR="007966CC" w:rsidRPr="00635E00" w:rsidRDefault="00562D9C" w:rsidP="00562D9C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Płeć</w:t>
            </w:r>
          </w:p>
        </w:tc>
        <w:tc>
          <w:tcPr>
            <w:tcW w:w="5485" w:type="dxa"/>
            <w:gridSpan w:val="3"/>
          </w:tcPr>
          <w:p w14:paraId="6C5EE62F" w14:textId="4019F7CC" w:rsidR="007966CC" w:rsidRPr="00635E00" w:rsidRDefault="00562D9C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 xml:space="preserve">    </w:t>
            </w:r>
            <w:r w:rsidR="002606B9" w:rsidRPr="00635E00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635E00">
              <w:rPr>
                <w:rFonts w:cs="Arial"/>
                <w:bCs/>
                <w:sz w:val="20"/>
                <w:szCs w:val="20"/>
              </w:rPr>
              <w:t xml:space="preserve">kobieta                                     </w:t>
            </w:r>
            <w:r w:rsidR="002606B9" w:rsidRPr="00635E00">
              <w:rPr>
                <w:rFonts w:cs="Arial"/>
                <w:bCs/>
                <w:sz w:val="20"/>
                <w:szCs w:val="20"/>
              </w:rPr>
              <w:t>□</w:t>
            </w:r>
            <w:r w:rsidR="00B1359C" w:rsidRPr="00635E00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635E00">
              <w:rPr>
                <w:rFonts w:cs="Arial"/>
                <w:bCs/>
                <w:sz w:val="20"/>
                <w:szCs w:val="20"/>
              </w:rPr>
              <w:t xml:space="preserve">mężczyzna  </w:t>
            </w:r>
          </w:p>
        </w:tc>
      </w:tr>
      <w:tr w:rsidR="007966CC" w:rsidRPr="00635E00" w14:paraId="633DAD74" w14:textId="77777777" w:rsidTr="00341926">
        <w:tc>
          <w:tcPr>
            <w:tcW w:w="3823" w:type="dxa"/>
            <w:vAlign w:val="center"/>
          </w:tcPr>
          <w:p w14:paraId="2ADC2FEB" w14:textId="29CD9B26" w:rsidR="007966CC" w:rsidRPr="00635E00" w:rsidRDefault="00562D9C" w:rsidP="00562D9C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 xml:space="preserve">Wykształcenie: </w:t>
            </w:r>
          </w:p>
        </w:tc>
        <w:tc>
          <w:tcPr>
            <w:tcW w:w="5485" w:type="dxa"/>
            <w:gridSpan w:val="3"/>
          </w:tcPr>
          <w:p w14:paraId="5C271AD8" w14:textId="7ED704B4" w:rsidR="007966CC" w:rsidRPr="00635E00" w:rsidRDefault="002606B9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□</w:t>
            </w:r>
            <w:r w:rsidR="00562D9C" w:rsidRPr="00635E00">
              <w:rPr>
                <w:rFonts w:cs="Arial"/>
                <w:bCs/>
                <w:sz w:val="20"/>
                <w:szCs w:val="20"/>
              </w:rPr>
              <w:t xml:space="preserve"> podstawowe ISCED 2 </w:t>
            </w:r>
          </w:p>
        </w:tc>
      </w:tr>
      <w:tr w:rsidR="00605BCF" w:rsidRPr="00635E00" w14:paraId="11116FAA" w14:textId="77777777" w:rsidTr="00341926">
        <w:tc>
          <w:tcPr>
            <w:tcW w:w="9308" w:type="dxa"/>
            <w:gridSpan w:val="4"/>
            <w:shd w:val="clear" w:color="auto" w:fill="D4D4D4"/>
            <w:vAlign w:val="center"/>
          </w:tcPr>
          <w:p w14:paraId="7B79F74E" w14:textId="1E1923A3" w:rsidR="00605BCF" w:rsidRPr="00635E00" w:rsidRDefault="00605BCF" w:rsidP="00605BCF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635E00">
              <w:rPr>
                <w:rFonts w:cs="Arial"/>
                <w:b/>
                <w:sz w:val="20"/>
                <w:szCs w:val="20"/>
              </w:rPr>
              <w:t>Adres zamieszkania</w:t>
            </w:r>
          </w:p>
        </w:tc>
      </w:tr>
      <w:tr w:rsidR="007966CC" w:rsidRPr="00635E00" w14:paraId="7438343A" w14:textId="77777777" w:rsidTr="00341926">
        <w:tc>
          <w:tcPr>
            <w:tcW w:w="3823" w:type="dxa"/>
            <w:vAlign w:val="center"/>
          </w:tcPr>
          <w:p w14:paraId="64F577D7" w14:textId="7C600580" w:rsidR="007966CC" w:rsidRPr="00635E00" w:rsidRDefault="00605BCF" w:rsidP="00562D9C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Kraj</w:t>
            </w:r>
          </w:p>
        </w:tc>
        <w:tc>
          <w:tcPr>
            <w:tcW w:w="5485" w:type="dxa"/>
            <w:gridSpan w:val="3"/>
          </w:tcPr>
          <w:p w14:paraId="38035DF4" w14:textId="77777777" w:rsidR="007966CC" w:rsidRPr="00635E00" w:rsidRDefault="007966CC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</w:tr>
      <w:tr w:rsidR="007966CC" w:rsidRPr="00635E00" w14:paraId="56DA7707" w14:textId="77777777" w:rsidTr="00341926">
        <w:tc>
          <w:tcPr>
            <w:tcW w:w="3823" w:type="dxa"/>
            <w:vAlign w:val="center"/>
          </w:tcPr>
          <w:p w14:paraId="2B388610" w14:textId="0B31D7B8" w:rsidR="007966CC" w:rsidRPr="00635E00" w:rsidRDefault="00605BCF" w:rsidP="00562D9C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Województwo</w:t>
            </w:r>
          </w:p>
        </w:tc>
        <w:tc>
          <w:tcPr>
            <w:tcW w:w="5485" w:type="dxa"/>
            <w:gridSpan w:val="3"/>
          </w:tcPr>
          <w:p w14:paraId="327BEA5B" w14:textId="77777777" w:rsidR="007966CC" w:rsidRPr="00635E00" w:rsidRDefault="007966CC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</w:tr>
      <w:tr w:rsidR="007966CC" w:rsidRPr="00635E00" w14:paraId="40DA80CD" w14:textId="77777777" w:rsidTr="00341926">
        <w:tc>
          <w:tcPr>
            <w:tcW w:w="3823" w:type="dxa"/>
            <w:vAlign w:val="center"/>
          </w:tcPr>
          <w:p w14:paraId="16153CCF" w14:textId="4DC09CE5" w:rsidR="007966CC" w:rsidRPr="00635E00" w:rsidRDefault="00605BCF" w:rsidP="00562D9C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Powiat</w:t>
            </w:r>
          </w:p>
        </w:tc>
        <w:tc>
          <w:tcPr>
            <w:tcW w:w="5485" w:type="dxa"/>
            <w:gridSpan w:val="3"/>
          </w:tcPr>
          <w:p w14:paraId="47CA8EF1" w14:textId="77777777" w:rsidR="007966CC" w:rsidRPr="00635E00" w:rsidRDefault="007966CC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</w:tr>
      <w:tr w:rsidR="007966CC" w:rsidRPr="00635E00" w14:paraId="683F7C7D" w14:textId="77777777" w:rsidTr="00341926">
        <w:tc>
          <w:tcPr>
            <w:tcW w:w="3823" w:type="dxa"/>
            <w:vAlign w:val="center"/>
          </w:tcPr>
          <w:p w14:paraId="198C1CBB" w14:textId="6C08B329" w:rsidR="007966CC" w:rsidRPr="00635E00" w:rsidRDefault="00605BCF" w:rsidP="00562D9C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Gmina</w:t>
            </w:r>
          </w:p>
        </w:tc>
        <w:tc>
          <w:tcPr>
            <w:tcW w:w="5485" w:type="dxa"/>
            <w:gridSpan w:val="3"/>
          </w:tcPr>
          <w:p w14:paraId="2F36E6C2" w14:textId="77777777" w:rsidR="007966CC" w:rsidRPr="00635E00" w:rsidRDefault="007966CC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</w:tr>
      <w:tr w:rsidR="007966CC" w:rsidRPr="00635E00" w14:paraId="7361FD0F" w14:textId="77777777" w:rsidTr="00341926">
        <w:tc>
          <w:tcPr>
            <w:tcW w:w="3823" w:type="dxa"/>
            <w:vAlign w:val="center"/>
          </w:tcPr>
          <w:p w14:paraId="6697A358" w14:textId="59738CA9" w:rsidR="007966CC" w:rsidRPr="00635E00" w:rsidRDefault="00605BCF" w:rsidP="00562D9C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Miejscowość</w:t>
            </w:r>
          </w:p>
        </w:tc>
        <w:tc>
          <w:tcPr>
            <w:tcW w:w="5485" w:type="dxa"/>
            <w:gridSpan w:val="3"/>
          </w:tcPr>
          <w:p w14:paraId="6262624D" w14:textId="77777777" w:rsidR="007966CC" w:rsidRPr="00635E00" w:rsidRDefault="007966CC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</w:tr>
      <w:tr w:rsidR="007966CC" w:rsidRPr="00635E00" w14:paraId="76D68EA2" w14:textId="77777777" w:rsidTr="00341926">
        <w:tc>
          <w:tcPr>
            <w:tcW w:w="3823" w:type="dxa"/>
            <w:vAlign w:val="center"/>
          </w:tcPr>
          <w:p w14:paraId="11362788" w14:textId="01DFA6E8" w:rsidR="007966CC" w:rsidRPr="00635E00" w:rsidRDefault="00605BCF" w:rsidP="00562D9C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Ulica i nr domu i lokalu:</w:t>
            </w:r>
          </w:p>
        </w:tc>
        <w:tc>
          <w:tcPr>
            <w:tcW w:w="5485" w:type="dxa"/>
            <w:gridSpan w:val="3"/>
          </w:tcPr>
          <w:p w14:paraId="65974247" w14:textId="77777777" w:rsidR="007966CC" w:rsidRPr="00635E00" w:rsidRDefault="007966CC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</w:tr>
      <w:tr w:rsidR="007966CC" w:rsidRPr="00635E00" w14:paraId="5CE12FE2" w14:textId="77777777" w:rsidTr="00341926">
        <w:tc>
          <w:tcPr>
            <w:tcW w:w="3823" w:type="dxa"/>
            <w:vAlign w:val="center"/>
          </w:tcPr>
          <w:p w14:paraId="202ACBD3" w14:textId="161135D6" w:rsidR="007966CC" w:rsidRPr="00635E00" w:rsidRDefault="00605BCF" w:rsidP="00562D9C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Kod pocztowy</w:t>
            </w:r>
          </w:p>
        </w:tc>
        <w:tc>
          <w:tcPr>
            <w:tcW w:w="5485" w:type="dxa"/>
            <w:gridSpan w:val="3"/>
          </w:tcPr>
          <w:p w14:paraId="24DA1194" w14:textId="77777777" w:rsidR="007966CC" w:rsidRPr="00635E00" w:rsidRDefault="007966CC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</w:tr>
      <w:tr w:rsidR="007966CC" w:rsidRPr="00635E00" w14:paraId="67A59DDA" w14:textId="77777777" w:rsidTr="00341926">
        <w:tc>
          <w:tcPr>
            <w:tcW w:w="3823" w:type="dxa"/>
            <w:vAlign w:val="center"/>
          </w:tcPr>
          <w:p w14:paraId="45F6D821" w14:textId="096F3321" w:rsidR="007966CC" w:rsidRPr="00635E00" w:rsidRDefault="00605BCF" w:rsidP="00562D9C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Telefon kontaktowy</w:t>
            </w:r>
          </w:p>
        </w:tc>
        <w:tc>
          <w:tcPr>
            <w:tcW w:w="5485" w:type="dxa"/>
            <w:gridSpan w:val="3"/>
          </w:tcPr>
          <w:p w14:paraId="29CE3A77" w14:textId="77777777" w:rsidR="007966CC" w:rsidRPr="00635E00" w:rsidRDefault="007966CC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</w:tr>
      <w:tr w:rsidR="007966CC" w:rsidRPr="00635E00" w14:paraId="46FAD1A7" w14:textId="77777777" w:rsidTr="00341926">
        <w:tc>
          <w:tcPr>
            <w:tcW w:w="3823" w:type="dxa"/>
            <w:vAlign w:val="center"/>
          </w:tcPr>
          <w:p w14:paraId="75605959" w14:textId="77777777" w:rsidR="003E4FB2" w:rsidRPr="00635E00" w:rsidRDefault="00605BCF" w:rsidP="00605BCF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Adres poczty elektronicznej</w:t>
            </w:r>
          </w:p>
          <w:p w14:paraId="57A59DFE" w14:textId="382EC5A0" w:rsidR="007966CC" w:rsidRPr="00635E00" w:rsidRDefault="00605BCF" w:rsidP="00605BCF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 xml:space="preserve"> (e-mail)</w:t>
            </w:r>
          </w:p>
        </w:tc>
        <w:tc>
          <w:tcPr>
            <w:tcW w:w="5485" w:type="dxa"/>
            <w:gridSpan w:val="3"/>
          </w:tcPr>
          <w:p w14:paraId="07AB0566" w14:textId="77777777" w:rsidR="007966CC" w:rsidRPr="00635E00" w:rsidRDefault="007966CC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</w:tr>
      <w:tr w:rsidR="00563E48" w:rsidRPr="00635E00" w14:paraId="29DF5F13" w14:textId="77777777" w:rsidTr="00341926">
        <w:tc>
          <w:tcPr>
            <w:tcW w:w="9308" w:type="dxa"/>
            <w:gridSpan w:val="4"/>
            <w:shd w:val="clear" w:color="auto" w:fill="D4D4D4"/>
            <w:vAlign w:val="center"/>
          </w:tcPr>
          <w:p w14:paraId="10A52093" w14:textId="0FA66789" w:rsidR="00563E48" w:rsidRPr="00635E00" w:rsidRDefault="00563E48" w:rsidP="00563E48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635E00">
              <w:rPr>
                <w:rFonts w:cs="Arial"/>
                <w:b/>
                <w:sz w:val="20"/>
                <w:szCs w:val="20"/>
              </w:rPr>
              <w:t>Status uczestnika w chwili przystąpienia do projektu</w:t>
            </w:r>
          </w:p>
        </w:tc>
      </w:tr>
      <w:tr w:rsidR="00563E48" w:rsidRPr="00635E00" w14:paraId="52763FD4" w14:textId="77777777" w:rsidTr="00341926">
        <w:tc>
          <w:tcPr>
            <w:tcW w:w="3823" w:type="dxa"/>
            <w:vAlign w:val="center"/>
          </w:tcPr>
          <w:p w14:paraId="52AE556C" w14:textId="0C016503" w:rsidR="00563E48" w:rsidRPr="00635E00" w:rsidRDefault="00563E48" w:rsidP="00F7207D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lastRenderedPageBreak/>
              <w:t>Osoba obcego pochodzenia</w:t>
            </w:r>
          </w:p>
        </w:tc>
        <w:tc>
          <w:tcPr>
            <w:tcW w:w="5485" w:type="dxa"/>
            <w:gridSpan w:val="3"/>
          </w:tcPr>
          <w:p w14:paraId="05100401" w14:textId="3F4B228B" w:rsidR="00563E48" w:rsidRPr="00635E00" w:rsidRDefault="002606B9" w:rsidP="00BA3356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="00563E48" w:rsidRPr="00635E00">
              <w:rPr>
                <w:rFonts w:cs="Arial"/>
                <w:bCs/>
                <w:sz w:val="20"/>
                <w:szCs w:val="20"/>
              </w:rPr>
              <w:t xml:space="preserve">TAK                                    </w:t>
            </w:r>
            <w:r w:rsidRPr="00635E00">
              <w:rPr>
                <w:rFonts w:cs="Arial"/>
                <w:bCs/>
                <w:sz w:val="20"/>
                <w:szCs w:val="20"/>
              </w:rPr>
              <w:t>□</w:t>
            </w:r>
            <w:r w:rsidR="00563E48" w:rsidRPr="00635E00">
              <w:rPr>
                <w:rFonts w:cs="Arial"/>
                <w:bCs/>
                <w:sz w:val="20"/>
                <w:szCs w:val="20"/>
              </w:rPr>
              <w:t xml:space="preserve"> NIE</w:t>
            </w:r>
          </w:p>
        </w:tc>
      </w:tr>
      <w:tr w:rsidR="00563E48" w:rsidRPr="00635E00" w14:paraId="3B630B97" w14:textId="77777777" w:rsidTr="00341926">
        <w:tc>
          <w:tcPr>
            <w:tcW w:w="3823" w:type="dxa"/>
            <w:vAlign w:val="center"/>
          </w:tcPr>
          <w:p w14:paraId="44C105FD" w14:textId="7D31F894" w:rsidR="00563E48" w:rsidRPr="00635E00" w:rsidRDefault="00563E48" w:rsidP="00F7207D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 xml:space="preserve">Osoba państwa trzeciego </w:t>
            </w:r>
          </w:p>
        </w:tc>
        <w:tc>
          <w:tcPr>
            <w:tcW w:w="5485" w:type="dxa"/>
            <w:gridSpan w:val="3"/>
          </w:tcPr>
          <w:p w14:paraId="3C0F8B62" w14:textId="164A765A" w:rsidR="00563E48" w:rsidRPr="00635E00" w:rsidRDefault="002606B9" w:rsidP="00BA3356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="00563E48" w:rsidRPr="00635E00">
              <w:rPr>
                <w:rFonts w:cs="Arial"/>
                <w:bCs/>
                <w:sz w:val="20"/>
                <w:szCs w:val="20"/>
              </w:rPr>
              <w:t xml:space="preserve">TAK                                  </w:t>
            </w:r>
            <w:r w:rsidR="00BA3356" w:rsidRPr="00635E00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563E48" w:rsidRPr="00635E00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635E00">
              <w:rPr>
                <w:rFonts w:cs="Arial"/>
                <w:bCs/>
                <w:sz w:val="20"/>
                <w:szCs w:val="20"/>
              </w:rPr>
              <w:t>□</w:t>
            </w:r>
            <w:r w:rsidR="00563E48" w:rsidRPr="00635E00">
              <w:rPr>
                <w:rFonts w:cs="Arial"/>
                <w:bCs/>
                <w:sz w:val="20"/>
                <w:szCs w:val="20"/>
              </w:rPr>
              <w:t xml:space="preserve"> NIE</w:t>
            </w:r>
          </w:p>
        </w:tc>
      </w:tr>
      <w:tr w:rsidR="00563E48" w:rsidRPr="00635E00" w14:paraId="60D2BBB0" w14:textId="77777777" w:rsidTr="00341926">
        <w:tc>
          <w:tcPr>
            <w:tcW w:w="3823" w:type="dxa"/>
            <w:vAlign w:val="center"/>
          </w:tcPr>
          <w:p w14:paraId="295CD653" w14:textId="07482384" w:rsidR="00563E48" w:rsidRPr="00635E00" w:rsidRDefault="00563E48" w:rsidP="002606B9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Osoba nalężąca do mniejszości narodowej lub etnicznej (w tym społeczności marginalizowanej)</w:t>
            </w:r>
          </w:p>
        </w:tc>
        <w:tc>
          <w:tcPr>
            <w:tcW w:w="5485" w:type="dxa"/>
            <w:gridSpan w:val="3"/>
          </w:tcPr>
          <w:p w14:paraId="302CB017" w14:textId="3DA5F926" w:rsidR="00563E48" w:rsidRPr="00635E00" w:rsidRDefault="002606B9" w:rsidP="00F7207D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□</w:t>
            </w:r>
            <w:r w:rsidR="003A0592" w:rsidRPr="00635E00">
              <w:rPr>
                <w:rFonts w:cs="Arial"/>
                <w:bCs/>
                <w:sz w:val="20"/>
                <w:szCs w:val="20"/>
              </w:rPr>
              <w:t xml:space="preserve"> TAK</w:t>
            </w:r>
          </w:p>
          <w:p w14:paraId="349BAD3F" w14:textId="4A9F7937" w:rsidR="003A0592" w:rsidRPr="00635E00" w:rsidRDefault="002606B9" w:rsidP="00F7207D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="003A0592" w:rsidRPr="00635E00">
              <w:rPr>
                <w:rFonts w:cs="Arial"/>
                <w:bCs/>
                <w:sz w:val="20"/>
                <w:szCs w:val="20"/>
              </w:rPr>
              <w:t>NIE</w:t>
            </w:r>
          </w:p>
          <w:p w14:paraId="6996FF73" w14:textId="62FA229F" w:rsidR="003A0592" w:rsidRPr="00635E00" w:rsidRDefault="002606B9" w:rsidP="00F7207D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="003A0592" w:rsidRPr="00635E00">
              <w:rPr>
                <w:rFonts w:cs="Arial"/>
                <w:bCs/>
                <w:sz w:val="20"/>
                <w:szCs w:val="20"/>
              </w:rPr>
              <w:t>odmowa podania informacji</w:t>
            </w:r>
          </w:p>
        </w:tc>
      </w:tr>
      <w:tr w:rsidR="00563E48" w:rsidRPr="00635E00" w14:paraId="71C99E70" w14:textId="77777777" w:rsidTr="00341926">
        <w:tc>
          <w:tcPr>
            <w:tcW w:w="3823" w:type="dxa"/>
            <w:vAlign w:val="center"/>
          </w:tcPr>
          <w:p w14:paraId="73F91EFF" w14:textId="450772C8" w:rsidR="00563E48" w:rsidRPr="00635E00" w:rsidRDefault="00563E48" w:rsidP="00BA3356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Osoba bezdomna lub dotknięta wykluczeniem z dostępu do mieszkań</w:t>
            </w:r>
          </w:p>
        </w:tc>
        <w:tc>
          <w:tcPr>
            <w:tcW w:w="5485" w:type="dxa"/>
            <w:gridSpan w:val="3"/>
          </w:tcPr>
          <w:p w14:paraId="6D7F4690" w14:textId="77777777" w:rsidR="00BA3356" w:rsidRPr="00635E00" w:rsidRDefault="00BA3356" w:rsidP="00BA3356">
            <w:pPr>
              <w:jc w:val="left"/>
              <w:rPr>
                <w:rFonts w:cs="Arial"/>
                <w:bCs/>
                <w:sz w:val="20"/>
                <w:szCs w:val="20"/>
              </w:rPr>
            </w:pPr>
          </w:p>
          <w:p w14:paraId="54A390E1" w14:textId="6B91AAF7" w:rsidR="00563E48" w:rsidRPr="00635E00" w:rsidRDefault="002606B9" w:rsidP="00BA3356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□</w:t>
            </w:r>
            <w:r w:rsidR="003A0592" w:rsidRPr="00635E00">
              <w:rPr>
                <w:rFonts w:cs="Arial"/>
                <w:bCs/>
                <w:sz w:val="20"/>
                <w:szCs w:val="20"/>
              </w:rPr>
              <w:t xml:space="preserve"> TAK                                    </w:t>
            </w:r>
            <w:r w:rsidRPr="00635E00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="003A0592" w:rsidRPr="00635E00">
              <w:rPr>
                <w:rFonts w:cs="Arial"/>
                <w:bCs/>
                <w:sz w:val="20"/>
                <w:szCs w:val="20"/>
              </w:rPr>
              <w:t>NIE</w:t>
            </w:r>
          </w:p>
          <w:p w14:paraId="372717D2" w14:textId="6E5C7D7C" w:rsidR="003A0592" w:rsidRPr="00635E00" w:rsidRDefault="003A0592" w:rsidP="00BA3356">
            <w:pPr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</w:tr>
      <w:tr w:rsidR="00563E48" w:rsidRPr="00635E00" w14:paraId="75F69F09" w14:textId="77777777" w:rsidTr="00341926">
        <w:tc>
          <w:tcPr>
            <w:tcW w:w="3823" w:type="dxa"/>
            <w:vAlign w:val="center"/>
          </w:tcPr>
          <w:p w14:paraId="562ABD3E" w14:textId="06B65EDE" w:rsidR="00563E48" w:rsidRPr="00635E00" w:rsidRDefault="00563E48" w:rsidP="00F7207D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 xml:space="preserve">Osoba z niepełnosprawnościami </w:t>
            </w:r>
          </w:p>
        </w:tc>
        <w:tc>
          <w:tcPr>
            <w:tcW w:w="5485" w:type="dxa"/>
            <w:gridSpan w:val="3"/>
          </w:tcPr>
          <w:p w14:paraId="107099AB" w14:textId="24E8D13B" w:rsidR="00563E48" w:rsidRPr="00635E00" w:rsidRDefault="002606B9" w:rsidP="00F7207D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□</w:t>
            </w:r>
            <w:r w:rsidR="003A0592" w:rsidRPr="00635E00">
              <w:rPr>
                <w:rFonts w:cs="Arial"/>
                <w:bCs/>
                <w:sz w:val="20"/>
                <w:szCs w:val="20"/>
              </w:rPr>
              <w:t xml:space="preserve"> TAK</w:t>
            </w:r>
          </w:p>
          <w:p w14:paraId="40AADD3F" w14:textId="604C9279" w:rsidR="003A0592" w:rsidRPr="00635E00" w:rsidRDefault="002606B9" w:rsidP="00F7207D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="003A0592" w:rsidRPr="00635E00">
              <w:rPr>
                <w:rFonts w:cs="Arial"/>
                <w:bCs/>
                <w:sz w:val="20"/>
                <w:szCs w:val="20"/>
              </w:rPr>
              <w:t>NIE</w:t>
            </w:r>
            <w:r w:rsidR="003A0592" w:rsidRPr="00635E00">
              <w:rPr>
                <w:rFonts w:cs="Arial"/>
                <w:bCs/>
                <w:sz w:val="20"/>
                <w:szCs w:val="20"/>
              </w:rPr>
              <w:br/>
            </w:r>
            <w:r w:rsidRPr="00635E00">
              <w:rPr>
                <w:rFonts w:cs="Arial"/>
                <w:bCs/>
                <w:sz w:val="20"/>
                <w:szCs w:val="20"/>
              </w:rPr>
              <w:t>□</w:t>
            </w:r>
            <w:r w:rsidR="003A0592" w:rsidRPr="00635E00">
              <w:rPr>
                <w:rFonts w:cs="Arial"/>
                <w:bCs/>
                <w:sz w:val="20"/>
                <w:szCs w:val="20"/>
              </w:rPr>
              <w:t xml:space="preserve"> odmowa podania informacji </w:t>
            </w:r>
          </w:p>
        </w:tc>
      </w:tr>
      <w:tr w:rsidR="003E4FB2" w:rsidRPr="00635E00" w14:paraId="019DACB8" w14:textId="77777777" w:rsidTr="006F0E01">
        <w:tc>
          <w:tcPr>
            <w:tcW w:w="9308" w:type="dxa"/>
            <w:gridSpan w:val="4"/>
            <w:shd w:val="clear" w:color="auto" w:fill="D4D4D4"/>
          </w:tcPr>
          <w:p w14:paraId="0AF2045A" w14:textId="4CD398DB" w:rsidR="003E4FB2" w:rsidRPr="00635E00" w:rsidRDefault="00F7207D" w:rsidP="006F0E01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635E00">
              <w:rPr>
                <w:rFonts w:cs="Arial"/>
                <w:b/>
                <w:sz w:val="20"/>
                <w:szCs w:val="20"/>
              </w:rPr>
              <w:t>Dane dodatkowe</w:t>
            </w:r>
          </w:p>
        </w:tc>
      </w:tr>
      <w:tr w:rsidR="003E4FB2" w:rsidRPr="00635E00" w14:paraId="3F88FB3A" w14:textId="77777777" w:rsidTr="00341926">
        <w:tc>
          <w:tcPr>
            <w:tcW w:w="3823" w:type="dxa"/>
            <w:vAlign w:val="center"/>
          </w:tcPr>
          <w:p w14:paraId="5EC39313" w14:textId="2760BF2A" w:rsidR="003E4FB2" w:rsidRPr="00635E00" w:rsidRDefault="003E4FB2" w:rsidP="00BA3356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Status osoby na rynku pracy w chwili przystąpienia do projektu</w:t>
            </w:r>
          </w:p>
        </w:tc>
        <w:tc>
          <w:tcPr>
            <w:tcW w:w="5485" w:type="dxa"/>
            <w:gridSpan w:val="3"/>
          </w:tcPr>
          <w:p w14:paraId="6F37593F" w14:textId="5723AC4C" w:rsidR="003E4FB2" w:rsidRPr="00635E00" w:rsidRDefault="002606B9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□</w:t>
            </w:r>
            <w:r w:rsidR="003E4FB2" w:rsidRPr="00635E00">
              <w:rPr>
                <w:rFonts w:cs="Arial"/>
                <w:bCs/>
                <w:sz w:val="20"/>
                <w:szCs w:val="20"/>
              </w:rPr>
              <w:t xml:space="preserve"> osoba bierna zawodowo, w tym</w:t>
            </w:r>
          </w:p>
          <w:p w14:paraId="0FEE2EE0" w14:textId="15BF71FB" w:rsidR="003E4FB2" w:rsidRPr="00635E00" w:rsidRDefault="002606B9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="003E4FB2" w:rsidRPr="00635E00">
              <w:rPr>
                <w:rFonts w:cs="Arial"/>
                <w:bCs/>
                <w:sz w:val="20"/>
                <w:szCs w:val="20"/>
              </w:rPr>
              <w:t>osoba uczącą się/odbywająca kształcenie</w:t>
            </w:r>
          </w:p>
        </w:tc>
      </w:tr>
      <w:tr w:rsidR="003E4FB2" w:rsidRPr="00635E00" w14:paraId="5CD55566" w14:textId="77777777" w:rsidTr="00341926">
        <w:tc>
          <w:tcPr>
            <w:tcW w:w="3823" w:type="dxa"/>
            <w:vAlign w:val="center"/>
          </w:tcPr>
          <w:p w14:paraId="352B5BAD" w14:textId="3B7AF881" w:rsidR="003E4FB2" w:rsidRPr="00635E00" w:rsidRDefault="003E4FB2" w:rsidP="00BA3356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Planowana data zakończenia edukacji w placówce edukacyjnej, w</w:t>
            </w:r>
            <w:r w:rsidR="00BA3356" w:rsidRPr="00635E00">
              <w:rPr>
                <w:rFonts w:cs="Arial"/>
                <w:bCs/>
                <w:sz w:val="20"/>
                <w:szCs w:val="20"/>
              </w:rPr>
              <w:t> </w:t>
            </w:r>
            <w:r w:rsidRPr="00635E00">
              <w:rPr>
                <w:rFonts w:cs="Arial"/>
                <w:bCs/>
                <w:sz w:val="20"/>
                <w:szCs w:val="20"/>
              </w:rPr>
              <w:t>której skorzystano ze wsparcia</w:t>
            </w:r>
          </w:p>
        </w:tc>
        <w:tc>
          <w:tcPr>
            <w:tcW w:w="5485" w:type="dxa"/>
            <w:gridSpan w:val="3"/>
          </w:tcPr>
          <w:p w14:paraId="5B68C188" w14:textId="77777777" w:rsidR="003E4FB2" w:rsidRPr="00635E00" w:rsidRDefault="003E4FB2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</w:tr>
      <w:tr w:rsidR="003A0592" w:rsidRPr="00635E00" w14:paraId="5E4FCC3B" w14:textId="77777777" w:rsidTr="00341926">
        <w:tc>
          <w:tcPr>
            <w:tcW w:w="3823" w:type="dxa"/>
            <w:vAlign w:val="center"/>
          </w:tcPr>
          <w:p w14:paraId="1D49F5FC" w14:textId="03883F47" w:rsidR="003A0592" w:rsidRPr="00635E00" w:rsidRDefault="00E5799B" w:rsidP="00605BCF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 xml:space="preserve">Typ szkoły </w:t>
            </w:r>
          </w:p>
        </w:tc>
        <w:tc>
          <w:tcPr>
            <w:tcW w:w="5485" w:type="dxa"/>
            <w:gridSpan w:val="3"/>
          </w:tcPr>
          <w:p w14:paraId="0BB510D5" w14:textId="77777777" w:rsidR="003A0592" w:rsidRPr="00635E00" w:rsidRDefault="003A0592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  <w:p w14:paraId="396E7A1F" w14:textId="77777777" w:rsidR="003E4FB2" w:rsidRPr="00635E00" w:rsidRDefault="003E4FB2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</w:tr>
      <w:tr w:rsidR="003A0592" w:rsidRPr="00635E00" w14:paraId="0F3FB5F8" w14:textId="77777777" w:rsidTr="00341926">
        <w:tc>
          <w:tcPr>
            <w:tcW w:w="3823" w:type="dxa"/>
            <w:vAlign w:val="center"/>
          </w:tcPr>
          <w:p w14:paraId="1CA38002" w14:textId="3DA913CC" w:rsidR="003A0592" w:rsidRPr="00635E00" w:rsidRDefault="003E4FB2" w:rsidP="00605BCF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K</w:t>
            </w:r>
            <w:r w:rsidR="003A0592" w:rsidRPr="00635E00">
              <w:rPr>
                <w:rFonts w:cs="Arial"/>
                <w:bCs/>
                <w:sz w:val="20"/>
                <w:szCs w:val="20"/>
              </w:rPr>
              <w:t>ierunek kształcenia</w:t>
            </w:r>
          </w:p>
        </w:tc>
        <w:tc>
          <w:tcPr>
            <w:tcW w:w="5485" w:type="dxa"/>
            <w:gridSpan w:val="3"/>
          </w:tcPr>
          <w:p w14:paraId="69EA210B" w14:textId="77777777" w:rsidR="003A0592" w:rsidRPr="00635E00" w:rsidRDefault="003A0592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  <w:p w14:paraId="47728406" w14:textId="77777777" w:rsidR="003E4FB2" w:rsidRPr="00635E00" w:rsidRDefault="003E4FB2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</w:tr>
      <w:tr w:rsidR="003A0592" w:rsidRPr="00635E00" w14:paraId="50DFCDCB" w14:textId="77777777" w:rsidTr="00F7207D">
        <w:trPr>
          <w:trHeight w:val="604"/>
        </w:trPr>
        <w:tc>
          <w:tcPr>
            <w:tcW w:w="3823" w:type="dxa"/>
            <w:vAlign w:val="center"/>
          </w:tcPr>
          <w:p w14:paraId="02090501" w14:textId="359F44E7" w:rsidR="003A0592" w:rsidRPr="00635E00" w:rsidRDefault="003A0592" w:rsidP="00605BCF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Klasa</w:t>
            </w:r>
          </w:p>
        </w:tc>
        <w:tc>
          <w:tcPr>
            <w:tcW w:w="5485" w:type="dxa"/>
            <w:gridSpan w:val="3"/>
          </w:tcPr>
          <w:p w14:paraId="3A86ED54" w14:textId="77777777" w:rsidR="003A0592" w:rsidRPr="00635E00" w:rsidRDefault="003A0592" w:rsidP="00241A0B">
            <w:pPr>
              <w:spacing w:line="360" w:lineRule="auto"/>
              <w:jc w:val="right"/>
              <w:rPr>
                <w:rFonts w:cs="Arial"/>
                <w:bCs/>
                <w:sz w:val="20"/>
                <w:szCs w:val="20"/>
              </w:rPr>
            </w:pPr>
          </w:p>
          <w:p w14:paraId="2F119722" w14:textId="77777777" w:rsidR="00F7207D" w:rsidRPr="00635E00" w:rsidRDefault="00F7207D" w:rsidP="00F7207D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</w:p>
        </w:tc>
      </w:tr>
      <w:tr w:rsidR="00F7207D" w:rsidRPr="00635E00" w14:paraId="37559D0B" w14:textId="77777777" w:rsidTr="00F7207D">
        <w:tc>
          <w:tcPr>
            <w:tcW w:w="3823" w:type="dxa"/>
            <w:vAlign w:val="center"/>
          </w:tcPr>
          <w:p w14:paraId="22F0B31F" w14:textId="4D3B7874" w:rsidR="00F7207D" w:rsidRPr="00635E00" w:rsidRDefault="00F7207D" w:rsidP="00605BCF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Osoba o specjalnych potrzebach edukacyjno-rozwojowych (jeżeli tak, wymagane zaświadczenie, opinia)</w:t>
            </w:r>
          </w:p>
        </w:tc>
        <w:tc>
          <w:tcPr>
            <w:tcW w:w="5485" w:type="dxa"/>
            <w:gridSpan w:val="3"/>
            <w:vAlign w:val="center"/>
          </w:tcPr>
          <w:p w14:paraId="0714783E" w14:textId="711933AA" w:rsidR="00F7207D" w:rsidRPr="00635E00" w:rsidRDefault="002606B9" w:rsidP="00F7207D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□</w:t>
            </w:r>
            <w:r w:rsidR="00F7207D" w:rsidRPr="00635E00">
              <w:rPr>
                <w:rFonts w:cs="Arial"/>
                <w:bCs/>
                <w:sz w:val="20"/>
                <w:szCs w:val="20"/>
              </w:rPr>
              <w:t xml:space="preserve">TAK                              </w:t>
            </w:r>
            <w:r w:rsidR="00BA3356" w:rsidRPr="00635E00">
              <w:rPr>
                <w:rFonts w:cs="Arial"/>
                <w:bCs/>
                <w:sz w:val="20"/>
                <w:szCs w:val="20"/>
              </w:rPr>
              <w:t>□</w:t>
            </w:r>
            <w:r w:rsidR="00F7207D" w:rsidRPr="00635E00">
              <w:rPr>
                <w:rFonts w:cs="Arial"/>
                <w:bCs/>
                <w:sz w:val="20"/>
                <w:szCs w:val="20"/>
              </w:rPr>
              <w:t xml:space="preserve"> NIE</w:t>
            </w:r>
          </w:p>
        </w:tc>
      </w:tr>
      <w:tr w:rsidR="00F7207D" w:rsidRPr="00635E00" w14:paraId="60EB2515" w14:textId="77777777" w:rsidTr="00F7207D">
        <w:tc>
          <w:tcPr>
            <w:tcW w:w="3823" w:type="dxa"/>
            <w:vAlign w:val="center"/>
          </w:tcPr>
          <w:p w14:paraId="11A72F35" w14:textId="4FFF8D0C" w:rsidR="00F7207D" w:rsidRPr="00635E00" w:rsidRDefault="00F7207D" w:rsidP="00605BCF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 xml:space="preserve">Osoba o specjalnych potrzebach edukacyjno-rozwojowych wymagająca </w:t>
            </w:r>
            <w:r w:rsidR="002606B9" w:rsidRPr="00635E00">
              <w:rPr>
                <w:rFonts w:cs="Arial"/>
                <w:bCs/>
                <w:sz w:val="20"/>
                <w:szCs w:val="20"/>
              </w:rPr>
              <w:t>usługi asystenta</w:t>
            </w:r>
          </w:p>
        </w:tc>
        <w:tc>
          <w:tcPr>
            <w:tcW w:w="5485" w:type="dxa"/>
            <w:gridSpan w:val="3"/>
            <w:vAlign w:val="center"/>
          </w:tcPr>
          <w:p w14:paraId="55CAD21A" w14:textId="28C2DAB9" w:rsidR="00F7207D" w:rsidRPr="00635E00" w:rsidRDefault="002606B9" w:rsidP="00F7207D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□TAK                               □ NIE</w:t>
            </w:r>
          </w:p>
        </w:tc>
      </w:tr>
      <w:tr w:rsidR="00241A0B" w:rsidRPr="00635E00" w14:paraId="3BCC39E0" w14:textId="77777777" w:rsidTr="00341926">
        <w:tc>
          <w:tcPr>
            <w:tcW w:w="9308" w:type="dxa"/>
            <w:gridSpan w:val="4"/>
            <w:shd w:val="clear" w:color="auto" w:fill="D4D4D4"/>
            <w:vAlign w:val="center"/>
          </w:tcPr>
          <w:p w14:paraId="506B348F" w14:textId="78EDC165" w:rsidR="00241A0B" w:rsidRPr="00635E00" w:rsidRDefault="00464306" w:rsidP="00F7207D">
            <w:pPr>
              <w:jc w:val="center"/>
              <w:rPr>
                <w:rFonts w:cs="Arial"/>
                <w:b/>
                <w:sz w:val="20"/>
                <w:szCs w:val="20"/>
                <w14:textFill>
                  <w14:gradFill>
                    <w14:gsLst>
                      <w14:gs w14:pos="0">
                        <w14:srgbClr w14:val="000000">
                          <w14:tint w14:val="66000"/>
                          <w14:satMod w14:val="160000"/>
                        </w14:srgbClr>
                      </w14:gs>
                      <w14:gs w14:pos="50000">
                        <w14:srgbClr w14:val="000000">
                          <w14:tint w14:val="44500"/>
                          <w14:satMod w14:val="160000"/>
                        </w14:srgbClr>
                      </w14:gs>
                      <w14:gs w14:pos="100000">
                        <w14:srgbClr w14:val="000000">
                          <w14:tint w14:val="23500"/>
                          <w14:satMod w14:val="160000"/>
                        </w14:srgbClr>
                      </w14:gs>
                    </w14:gsLst>
                    <w14:lin w14:ang="18900000" w14:scaled="0"/>
                  </w14:gradFill>
                </w14:textFill>
              </w:rPr>
            </w:pPr>
            <w:r w:rsidRPr="00635E00">
              <w:rPr>
                <w:rFonts w:cs="Arial"/>
                <w:b/>
                <w:sz w:val="20"/>
                <w:szCs w:val="20"/>
              </w:rPr>
              <w:t xml:space="preserve">Informacje dotyczące szczególnych potrzeb w związku z realizacją wsparcia – dotyczy osób o specjalnych potrzebach </w:t>
            </w:r>
          </w:p>
        </w:tc>
      </w:tr>
      <w:tr w:rsidR="00341926" w:rsidRPr="00635E00" w14:paraId="61EDF97F" w14:textId="77777777" w:rsidTr="00F7207D">
        <w:trPr>
          <w:gridAfter w:val="1"/>
          <w:wAfter w:w="11" w:type="dxa"/>
        </w:trPr>
        <w:tc>
          <w:tcPr>
            <w:tcW w:w="3823" w:type="dxa"/>
            <w:vMerge w:val="restart"/>
            <w:vAlign w:val="center"/>
          </w:tcPr>
          <w:p w14:paraId="7EE8CCA9" w14:textId="6BEA7DE5" w:rsidR="00341926" w:rsidRPr="00635E00" w:rsidRDefault="00341926" w:rsidP="00605BCF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 xml:space="preserve">Proszę zaznaczyć usługę, której potrzebuje uczeń/uczennica zgłaszany do projektu. </w:t>
            </w:r>
          </w:p>
        </w:tc>
        <w:tc>
          <w:tcPr>
            <w:tcW w:w="4346" w:type="dxa"/>
          </w:tcPr>
          <w:p w14:paraId="029D14EF" w14:textId="2488EFAE" w:rsidR="00341926" w:rsidRPr="00635E00" w:rsidRDefault="00341926" w:rsidP="00F7207D">
            <w:pPr>
              <w:pStyle w:val="Akapitzlist"/>
              <w:numPr>
                <w:ilvl w:val="0"/>
                <w:numId w:val="50"/>
              </w:numPr>
              <w:ind w:left="324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 xml:space="preserve">Zapewnienie tłumacza polskiego języka migowego </w:t>
            </w:r>
          </w:p>
        </w:tc>
        <w:tc>
          <w:tcPr>
            <w:tcW w:w="1128" w:type="dxa"/>
          </w:tcPr>
          <w:p w14:paraId="356B628D" w14:textId="0689CCB7" w:rsidR="00341926" w:rsidRPr="00635E00" w:rsidRDefault="002606B9" w:rsidP="00F7207D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□</w:t>
            </w:r>
            <w:r w:rsidR="00341926" w:rsidRPr="00635E00">
              <w:rPr>
                <w:rFonts w:cs="Arial"/>
                <w:bCs/>
                <w:sz w:val="20"/>
                <w:szCs w:val="20"/>
              </w:rPr>
              <w:t>TAK</w:t>
            </w:r>
          </w:p>
          <w:p w14:paraId="44007DFC" w14:textId="6E58F061" w:rsidR="00341926" w:rsidRPr="00635E00" w:rsidRDefault="002606B9" w:rsidP="00F7207D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□</w:t>
            </w:r>
            <w:r w:rsidR="00341926" w:rsidRPr="00635E00">
              <w:rPr>
                <w:rFonts w:cs="Arial"/>
                <w:bCs/>
                <w:sz w:val="20"/>
                <w:szCs w:val="20"/>
              </w:rPr>
              <w:t xml:space="preserve"> NIE</w:t>
            </w:r>
          </w:p>
        </w:tc>
      </w:tr>
      <w:tr w:rsidR="00341926" w:rsidRPr="00635E00" w14:paraId="2AB6DAF0" w14:textId="77777777" w:rsidTr="00341926">
        <w:trPr>
          <w:gridAfter w:val="1"/>
          <w:wAfter w:w="11" w:type="dxa"/>
        </w:trPr>
        <w:tc>
          <w:tcPr>
            <w:tcW w:w="3823" w:type="dxa"/>
            <w:vMerge/>
            <w:vAlign w:val="center"/>
          </w:tcPr>
          <w:p w14:paraId="6523D0A8" w14:textId="77777777" w:rsidR="00341926" w:rsidRPr="00635E00" w:rsidRDefault="00341926" w:rsidP="00341926">
            <w:pPr>
              <w:jc w:val="center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4346" w:type="dxa"/>
          </w:tcPr>
          <w:p w14:paraId="760DD43D" w14:textId="70CC0EA2" w:rsidR="00341926" w:rsidRPr="00635E00" w:rsidRDefault="00341926" w:rsidP="00F7207D">
            <w:pPr>
              <w:pStyle w:val="Akapitzlist"/>
              <w:numPr>
                <w:ilvl w:val="0"/>
                <w:numId w:val="50"/>
              </w:numPr>
              <w:ind w:left="324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Pętla indukcyjna</w:t>
            </w:r>
          </w:p>
        </w:tc>
        <w:tc>
          <w:tcPr>
            <w:tcW w:w="1128" w:type="dxa"/>
          </w:tcPr>
          <w:p w14:paraId="13F536C2" w14:textId="66328214" w:rsidR="00341926" w:rsidRPr="00635E00" w:rsidRDefault="002606B9" w:rsidP="00F7207D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="00341926" w:rsidRPr="00635E00">
              <w:rPr>
                <w:rFonts w:cs="Arial"/>
                <w:bCs/>
                <w:sz w:val="20"/>
                <w:szCs w:val="20"/>
              </w:rPr>
              <w:t>TAK</w:t>
            </w:r>
          </w:p>
          <w:p w14:paraId="2A08B28F" w14:textId="3B81ED07" w:rsidR="00341926" w:rsidRPr="00635E00" w:rsidRDefault="002606B9" w:rsidP="00F7207D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="00341926" w:rsidRPr="00635E00">
              <w:rPr>
                <w:rFonts w:cs="Arial"/>
                <w:bCs/>
                <w:sz w:val="20"/>
                <w:szCs w:val="20"/>
              </w:rPr>
              <w:t>NIE</w:t>
            </w:r>
          </w:p>
        </w:tc>
      </w:tr>
      <w:tr w:rsidR="00341926" w:rsidRPr="00635E00" w14:paraId="21C06EB3" w14:textId="77777777" w:rsidTr="00341926">
        <w:trPr>
          <w:gridAfter w:val="1"/>
          <w:wAfter w:w="11" w:type="dxa"/>
        </w:trPr>
        <w:tc>
          <w:tcPr>
            <w:tcW w:w="3823" w:type="dxa"/>
            <w:vMerge/>
            <w:vAlign w:val="center"/>
          </w:tcPr>
          <w:p w14:paraId="6C3836B3" w14:textId="77777777" w:rsidR="00341926" w:rsidRPr="00635E00" w:rsidRDefault="00341926" w:rsidP="00341926">
            <w:pPr>
              <w:jc w:val="center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4346" w:type="dxa"/>
          </w:tcPr>
          <w:p w14:paraId="723F6978" w14:textId="038535A8" w:rsidR="00341926" w:rsidRPr="00635E00" w:rsidRDefault="00341926" w:rsidP="00F7207D">
            <w:pPr>
              <w:pStyle w:val="Akapitzlist"/>
              <w:numPr>
                <w:ilvl w:val="0"/>
                <w:numId w:val="50"/>
              </w:numPr>
              <w:ind w:left="324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 xml:space="preserve">Powiększony tekst </w:t>
            </w:r>
          </w:p>
        </w:tc>
        <w:tc>
          <w:tcPr>
            <w:tcW w:w="1128" w:type="dxa"/>
          </w:tcPr>
          <w:p w14:paraId="5ADFFA05" w14:textId="1E949E79" w:rsidR="00341926" w:rsidRPr="00635E00" w:rsidRDefault="002606B9" w:rsidP="00F7207D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□</w:t>
            </w:r>
            <w:r w:rsidR="00341926" w:rsidRPr="00635E00">
              <w:rPr>
                <w:rFonts w:cs="Arial"/>
                <w:bCs/>
                <w:sz w:val="20"/>
                <w:szCs w:val="20"/>
              </w:rPr>
              <w:t>TAK</w:t>
            </w:r>
          </w:p>
          <w:p w14:paraId="43976311" w14:textId="52DF8C4C" w:rsidR="00341926" w:rsidRPr="00635E00" w:rsidRDefault="002606B9" w:rsidP="00F7207D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□</w:t>
            </w:r>
            <w:r w:rsidR="00341926" w:rsidRPr="00635E00">
              <w:rPr>
                <w:rFonts w:cs="Arial"/>
                <w:bCs/>
                <w:sz w:val="20"/>
                <w:szCs w:val="20"/>
              </w:rPr>
              <w:t xml:space="preserve"> NIE</w:t>
            </w:r>
          </w:p>
        </w:tc>
      </w:tr>
      <w:tr w:rsidR="00341926" w:rsidRPr="00635E00" w14:paraId="4A07F964" w14:textId="77777777" w:rsidTr="00341926">
        <w:trPr>
          <w:gridAfter w:val="1"/>
          <w:wAfter w:w="11" w:type="dxa"/>
        </w:trPr>
        <w:tc>
          <w:tcPr>
            <w:tcW w:w="3823" w:type="dxa"/>
            <w:vMerge/>
            <w:vAlign w:val="center"/>
          </w:tcPr>
          <w:p w14:paraId="2C401C9C" w14:textId="77777777" w:rsidR="00341926" w:rsidRPr="00635E00" w:rsidRDefault="00341926" w:rsidP="00341926">
            <w:pPr>
              <w:jc w:val="center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4346" w:type="dxa"/>
          </w:tcPr>
          <w:p w14:paraId="135CBA79" w14:textId="64EC7A74" w:rsidR="00341926" w:rsidRPr="00635E00" w:rsidRDefault="00341926" w:rsidP="00F7207D">
            <w:pPr>
              <w:pStyle w:val="Akapitzlist"/>
              <w:numPr>
                <w:ilvl w:val="0"/>
                <w:numId w:val="50"/>
              </w:numPr>
              <w:ind w:left="324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Wsparcie asystenta: osoby niewidomej/osoby głuchoniemej/osoby z niepełnosprawnością fizyczną</w:t>
            </w:r>
          </w:p>
        </w:tc>
        <w:tc>
          <w:tcPr>
            <w:tcW w:w="1128" w:type="dxa"/>
          </w:tcPr>
          <w:p w14:paraId="3D7F5E07" w14:textId="1BFAC107" w:rsidR="00341926" w:rsidRPr="00635E00" w:rsidRDefault="002606B9" w:rsidP="00F7207D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□</w:t>
            </w:r>
            <w:r w:rsidR="00341926" w:rsidRPr="00635E00">
              <w:rPr>
                <w:rFonts w:cs="Arial"/>
                <w:bCs/>
                <w:sz w:val="20"/>
                <w:szCs w:val="20"/>
              </w:rPr>
              <w:t xml:space="preserve"> TAK</w:t>
            </w:r>
          </w:p>
          <w:p w14:paraId="329645FE" w14:textId="4913B850" w:rsidR="00341926" w:rsidRPr="00635E00" w:rsidRDefault="002606B9" w:rsidP="00F7207D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□</w:t>
            </w:r>
            <w:r w:rsidR="00341926" w:rsidRPr="00635E00">
              <w:rPr>
                <w:rFonts w:cs="Arial"/>
                <w:bCs/>
                <w:sz w:val="20"/>
                <w:szCs w:val="20"/>
              </w:rPr>
              <w:t xml:space="preserve"> NIE</w:t>
            </w:r>
          </w:p>
        </w:tc>
      </w:tr>
      <w:tr w:rsidR="00341926" w:rsidRPr="00635E00" w14:paraId="396765FB" w14:textId="77777777" w:rsidTr="00341926">
        <w:trPr>
          <w:gridAfter w:val="1"/>
          <w:wAfter w:w="11" w:type="dxa"/>
        </w:trPr>
        <w:tc>
          <w:tcPr>
            <w:tcW w:w="3823" w:type="dxa"/>
            <w:vMerge/>
            <w:vAlign w:val="center"/>
          </w:tcPr>
          <w:p w14:paraId="745D6900" w14:textId="77777777" w:rsidR="00341926" w:rsidRPr="00635E00" w:rsidRDefault="00341926" w:rsidP="00341926">
            <w:pPr>
              <w:jc w:val="center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4346" w:type="dxa"/>
          </w:tcPr>
          <w:p w14:paraId="3E92285A" w14:textId="240FF87B" w:rsidR="00341926" w:rsidRPr="00635E00" w:rsidRDefault="00341926" w:rsidP="00F7207D">
            <w:pPr>
              <w:pStyle w:val="Akapitzlist"/>
              <w:numPr>
                <w:ilvl w:val="0"/>
                <w:numId w:val="50"/>
              </w:numPr>
              <w:ind w:left="324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Szczególne potrzeby w zakresie wyżywienia</w:t>
            </w:r>
          </w:p>
        </w:tc>
        <w:tc>
          <w:tcPr>
            <w:tcW w:w="1128" w:type="dxa"/>
          </w:tcPr>
          <w:p w14:paraId="05014B7E" w14:textId="58137F32" w:rsidR="00341926" w:rsidRPr="00635E00" w:rsidRDefault="002606B9" w:rsidP="00F7207D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□</w:t>
            </w:r>
            <w:r w:rsidR="00341926" w:rsidRPr="00635E00">
              <w:rPr>
                <w:rFonts w:cs="Arial"/>
                <w:bCs/>
                <w:sz w:val="20"/>
                <w:szCs w:val="20"/>
              </w:rPr>
              <w:t xml:space="preserve"> TAK</w:t>
            </w:r>
          </w:p>
          <w:p w14:paraId="0822C836" w14:textId="450E15F7" w:rsidR="00341926" w:rsidRPr="00635E00" w:rsidRDefault="002606B9" w:rsidP="00F7207D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□</w:t>
            </w:r>
            <w:r w:rsidR="00341926" w:rsidRPr="00635E00">
              <w:rPr>
                <w:rFonts w:cs="Arial"/>
                <w:bCs/>
                <w:sz w:val="20"/>
                <w:szCs w:val="20"/>
              </w:rPr>
              <w:t xml:space="preserve"> NIE</w:t>
            </w:r>
          </w:p>
        </w:tc>
      </w:tr>
      <w:tr w:rsidR="00341926" w:rsidRPr="00635E00" w14:paraId="3EB1466E" w14:textId="77777777" w:rsidTr="00BA3356">
        <w:trPr>
          <w:gridAfter w:val="1"/>
          <w:wAfter w:w="11" w:type="dxa"/>
          <w:trHeight w:val="765"/>
        </w:trPr>
        <w:tc>
          <w:tcPr>
            <w:tcW w:w="3823" w:type="dxa"/>
            <w:vMerge/>
            <w:vAlign w:val="center"/>
          </w:tcPr>
          <w:p w14:paraId="2A0DBD48" w14:textId="77777777" w:rsidR="00341926" w:rsidRPr="00635E00" w:rsidRDefault="00341926" w:rsidP="00341926">
            <w:pPr>
              <w:jc w:val="center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4346" w:type="dxa"/>
          </w:tcPr>
          <w:p w14:paraId="6C2348A6" w14:textId="5632D238" w:rsidR="00341926" w:rsidRPr="00635E00" w:rsidRDefault="00341926" w:rsidP="00F7207D">
            <w:pPr>
              <w:pStyle w:val="Akapitzlist"/>
              <w:numPr>
                <w:ilvl w:val="0"/>
                <w:numId w:val="50"/>
              </w:numPr>
              <w:ind w:left="324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Inne</w:t>
            </w:r>
          </w:p>
        </w:tc>
        <w:tc>
          <w:tcPr>
            <w:tcW w:w="1128" w:type="dxa"/>
          </w:tcPr>
          <w:p w14:paraId="1D3E9CF5" w14:textId="2A898521" w:rsidR="00341926" w:rsidRPr="00635E00" w:rsidRDefault="002606B9" w:rsidP="00F7207D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□</w:t>
            </w:r>
            <w:r w:rsidR="00341926" w:rsidRPr="00635E00">
              <w:rPr>
                <w:rFonts w:cs="Arial"/>
                <w:bCs/>
                <w:sz w:val="20"/>
                <w:szCs w:val="20"/>
              </w:rPr>
              <w:t xml:space="preserve"> TAK</w:t>
            </w:r>
          </w:p>
          <w:p w14:paraId="20A6EBD0" w14:textId="657790AB" w:rsidR="00F7207D" w:rsidRPr="00635E00" w:rsidRDefault="002606B9" w:rsidP="00BA3356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□</w:t>
            </w:r>
            <w:r w:rsidR="00341926" w:rsidRPr="00635E00">
              <w:rPr>
                <w:rFonts w:cs="Arial"/>
                <w:bCs/>
                <w:sz w:val="20"/>
                <w:szCs w:val="20"/>
              </w:rPr>
              <w:t xml:space="preserve"> NIE</w:t>
            </w:r>
          </w:p>
        </w:tc>
      </w:tr>
    </w:tbl>
    <w:p w14:paraId="6C06F46B" w14:textId="77777777" w:rsidR="00107E26" w:rsidRPr="00635E00" w:rsidRDefault="00107E26" w:rsidP="002B122B">
      <w:pPr>
        <w:spacing w:line="360" w:lineRule="auto"/>
        <w:jc w:val="center"/>
        <w:rPr>
          <w:rFonts w:cs="Arial"/>
          <w:b/>
          <w:szCs w:val="20"/>
        </w:rPr>
      </w:pPr>
    </w:p>
    <w:p w14:paraId="043C7245" w14:textId="77777777" w:rsidR="0042703F" w:rsidRPr="00635E00" w:rsidRDefault="0042703F" w:rsidP="002B122B">
      <w:pPr>
        <w:spacing w:line="360" w:lineRule="auto"/>
        <w:jc w:val="center"/>
        <w:rPr>
          <w:rFonts w:cs="Arial"/>
          <w:b/>
          <w:szCs w:val="20"/>
        </w:rPr>
      </w:pPr>
    </w:p>
    <w:p w14:paraId="5D3785B6" w14:textId="77777777" w:rsidR="0042703F" w:rsidRPr="00635E00" w:rsidRDefault="0042703F" w:rsidP="002B122B">
      <w:pPr>
        <w:spacing w:line="360" w:lineRule="auto"/>
        <w:jc w:val="center"/>
        <w:rPr>
          <w:rFonts w:cs="Arial"/>
          <w:b/>
          <w:szCs w:val="20"/>
        </w:rPr>
      </w:pPr>
    </w:p>
    <w:p w14:paraId="5B265F20" w14:textId="77777777" w:rsidR="0042703F" w:rsidRPr="00635E00" w:rsidRDefault="0042703F" w:rsidP="002B122B">
      <w:pPr>
        <w:spacing w:line="360" w:lineRule="auto"/>
        <w:jc w:val="center"/>
        <w:rPr>
          <w:rFonts w:cs="Arial"/>
          <w:b/>
          <w:szCs w:val="20"/>
        </w:rPr>
      </w:pPr>
    </w:p>
    <w:p w14:paraId="0FBDC131" w14:textId="77777777" w:rsidR="0042703F" w:rsidRPr="00635E00" w:rsidRDefault="0042703F" w:rsidP="002B122B">
      <w:pPr>
        <w:spacing w:line="360" w:lineRule="auto"/>
        <w:jc w:val="center"/>
        <w:rPr>
          <w:rFonts w:cs="Arial"/>
          <w:b/>
          <w:szCs w:val="20"/>
        </w:rPr>
      </w:pPr>
    </w:p>
    <w:p w14:paraId="641043BB" w14:textId="77777777" w:rsidR="0042703F" w:rsidRPr="00635E00" w:rsidRDefault="0042703F" w:rsidP="002B122B">
      <w:pPr>
        <w:spacing w:line="360" w:lineRule="auto"/>
        <w:jc w:val="center"/>
        <w:rPr>
          <w:rFonts w:cs="Arial"/>
          <w:b/>
          <w:szCs w:val="20"/>
        </w:rPr>
      </w:pPr>
    </w:p>
    <w:p w14:paraId="5C292312" w14:textId="61EA13D0" w:rsidR="00AC74EA" w:rsidRPr="00635E00" w:rsidRDefault="002B122B" w:rsidP="002B122B">
      <w:pPr>
        <w:spacing w:line="360" w:lineRule="auto"/>
        <w:jc w:val="center"/>
        <w:rPr>
          <w:rFonts w:cs="Arial"/>
          <w:b/>
          <w:szCs w:val="20"/>
        </w:rPr>
      </w:pPr>
      <w:r w:rsidRPr="00635E00">
        <w:rPr>
          <w:rFonts w:cs="Arial"/>
          <w:b/>
          <w:szCs w:val="20"/>
        </w:rPr>
        <w:t>DEKLARACJA UCZESTNICTWA W PROJEKCIE</w:t>
      </w:r>
    </w:p>
    <w:p w14:paraId="094FA5FF" w14:textId="77777777" w:rsidR="002B122B" w:rsidRPr="00635E00" w:rsidRDefault="002B122B" w:rsidP="00AC74EA">
      <w:pPr>
        <w:spacing w:line="360" w:lineRule="auto"/>
        <w:jc w:val="left"/>
        <w:rPr>
          <w:rFonts w:cs="Arial"/>
          <w:bCs/>
          <w:szCs w:val="20"/>
        </w:rPr>
      </w:pPr>
    </w:p>
    <w:p w14:paraId="3112D415" w14:textId="1B990917" w:rsidR="00E9421F" w:rsidRPr="00635E00" w:rsidRDefault="00AC74EA" w:rsidP="004F233A">
      <w:pPr>
        <w:spacing w:line="360" w:lineRule="auto"/>
        <w:rPr>
          <w:rFonts w:cs="Arial"/>
          <w:bCs/>
          <w:szCs w:val="20"/>
        </w:rPr>
      </w:pPr>
      <w:proofErr w:type="gramStart"/>
      <w:r w:rsidRPr="00635E00">
        <w:rPr>
          <w:rFonts w:cs="Arial"/>
          <w:bCs/>
          <w:szCs w:val="20"/>
        </w:rPr>
        <w:t>Ja,…</w:t>
      </w:r>
      <w:proofErr w:type="gramEnd"/>
      <w:r w:rsidRPr="00635E00">
        <w:rPr>
          <w:rFonts w:cs="Arial"/>
          <w:bCs/>
          <w:szCs w:val="20"/>
        </w:rPr>
        <w:t>……………………………………………………………</w:t>
      </w:r>
      <w:r w:rsidR="002B122B" w:rsidRPr="00635E00">
        <w:rPr>
          <w:rFonts w:cs="Arial"/>
          <w:bCs/>
          <w:szCs w:val="20"/>
        </w:rPr>
        <w:t>…………</w:t>
      </w:r>
      <w:proofErr w:type="gramStart"/>
      <w:r w:rsidR="002B122B" w:rsidRPr="00635E00">
        <w:rPr>
          <w:rFonts w:cs="Arial"/>
          <w:bCs/>
          <w:szCs w:val="20"/>
        </w:rPr>
        <w:t>…….</w:t>
      </w:r>
      <w:proofErr w:type="gramEnd"/>
      <w:r w:rsidR="002B122B" w:rsidRPr="00635E00">
        <w:rPr>
          <w:rFonts w:cs="Arial"/>
          <w:bCs/>
          <w:szCs w:val="20"/>
        </w:rPr>
        <w:t>.</w:t>
      </w:r>
      <w:r w:rsidRPr="00635E00">
        <w:rPr>
          <w:rFonts w:cs="Arial"/>
          <w:bCs/>
          <w:szCs w:val="20"/>
        </w:rPr>
        <w:t xml:space="preserve"> </w:t>
      </w:r>
      <w:r w:rsidR="00085FEE" w:rsidRPr="00635E00">
        <w:rPr>
          <w:rFonts w:cs="Arial"/>
          <w:bCs/>
          <w:szCs w:val="20"/>
        </w:rPr>
        <w:t xml:space="preserve">                                                     </w:t>
      </w:r>
      <w:r w:rsidRPr="00635E00">
        <w:rPr>
          <w:rFonts w:cs="Arial"/>
          <w:bCs/>
          <w:szCs w:val="20"/>
        </w:rPr>
        <w:t>wyrażam chęć uczestnictwa w projekcie</w:t>
      </w:r>
      <w:r w:rsidR="00E9421F" w:rsidRPr="00635E00">
        <w:rPr>
          <w:rFonts w:cs="Arial"/>
          <w:bCs/>
          <w:szCs w:val="20"/>
        </w:rPr>
        <w:t xml:space="preserve"> „</w:t>
      </w:r>
      <w:r w:rsidR="00085FEE" w:rsidRPr="00635E00">
        <w:rPr>
          <w:rFonts w:cs="Arial"/>
          <w:bCs/>
          <w:szCs w:val="20"/>
        </w:rPr>
        <w:t>Wspieranie szkół średnich ogólnokształcących z Powiatu Świdwińskiego</w:t>
      </w:r>
      <w:r w:rsidR="00E9421F" w:rsidRPr="00635E00">
        <w:rPr>
          <w:rFonts w:cs="Arial"/>
          <w:bCs/>
          <w:szCs w:val="20"/>
        </w:rPr>
        <w:t>” nr FEPZ.06.</w:t>
      </w:r>
      <w:r w:rsidR="00085FEE" w:rsidRPr="00635E00">
        <w:rPr>
          <w:rFonts w:cs="Arial"/>
          <w:bCs/>
          <w:szCs w:val="20"/>
        </w:rPr>
        <w:t>09-IP</w:t>
      </w:r>
      <w:r w:rsidR="004A53CB" w:rsidRPr="00635E00">
        <w:rPr>
          <w:rFonts w:cs="Arial"/>
          <w:bCs/>
          <w:szCs w:val="20"/>
        </w:rPr>
        <w:t>.01-0</w:t>
      </w:r>
      <w:r w:rsidR="00C53DDE" w:rsidRPr="00635E00">
        <w:rPr>
          <w:rFonts w:cs="Arial"/>
          <w:bCs/>
          <w:szCs w:val="20"/>
        </w:rPr>
        <w:t>027/25</w:t>
      </w:r>
      <w:r w:rsidR="00E9421F" w:rsidRPr="00635E00">
        <w:rPr>
          <w:rFonts w:cs="Arial"/>
          <w:bCs/>
          <w:szCs w:val="20"/>
        </w:rPr>
        <w:t xml:space="preserve"> obowiązkowo w poniższych formach wsparcia:</w:t>
      </w:r>
    </w:p>
    <w:p w14:paraId="13933A13" w14:textId="77777777" w:rsidR="00C20F71" w:rsidRPr="00635E00" w:rsidRDefault="00C20F71" w:rsidP="004F233A">
      <w:pPr>
        <w:spacing w:line="360" w:lineRule="auto"/>
        <w:rPr>
          <w:rFonts w:cs="Arial"/>
          <w:bCs/>
          <w:szCs w:val="20"/>
        </w:rPr>
      </w:pPr>
    </w:p>
    <w:p w14:paraId="11BA8F2A" w14:textId="2A773A48" w:rsidR="00E9421F" w:rsidRPr="00635E00" w:rsidRDefault="004A53CB" w:rsidP="00E9421F">
      <w:pPr>
        <w:pStyle w:val="Akapitzlist"/>
        <w:numPr>
          <w:ilvl w:val="0"/>
          <w:numId w:val="48"/>
        </w:numPr>
        <w:spacing w:line="360" w:lineRule="auto"/>
        <w:rPr>
          <w:rFonts w:cs="Arial"/>
          <w:bCs/>
          <w:szCs w:val="20"/>
        </w:rPr>
      </w:pPr>
      <w:r w:rsidRPr="00635E00">
        <w:rPr>
          <w:rFonts w:cs="Arial"/>
          <w:bCs/>
          <w:szCs w:val="20"/>
        </w:rPr>
        <w:t>Zajęcia przygotowujące do matury, zwiększające szanse edukacyjne</w:t>
      </w:r>
      <w:r w:rsidR="00C90706" w:rsidRPr="00635E00">
        <w:rPr>
          <w:rFonts w:cs="Arial"/>
          <w:bCs/>
          <w:szCs w:val="20"/>
        </w:rPr>
        <w:t>.</w:t>
      </w:r>
    </w:p>
    <w:tbl>
      <w:tblPr>
        <w:tblStyle w:val="Tabela-Siatka"/>
        <w:tblW w:w="0" w:type="auto"/>
        <w:tblInd w:w="704" w:type="dxa"/>
        <w:tblLook w:val="04A0" w:firstRow="1" w:lastRow="0" w:firstColumn="1" w:lastColumn="0" w:noHBand="0" w:noVBand="1"/>
      </w:tblPr>
      <w:tblGrid>
        <w:gridCol w:w="5954"/>
        <w:gridCol w:w="1842"/>
      </w:tblGrid>
      <w:tr w:rsidR="004367CD" w:rsidRPr="00635E00" w14:paraId="72019A60" w14:textId="77777777" w:rsidTr="006F0E01">
        <w:trPr>
          <w:trHeight w:val="397"/>
        </w:trPr>
        <w:tc>
          <w:tcPr>
            <w:tcW w:w="5954" w:type="dxa"/>
            <w:shd w:val="clear" w:color="auto" w:fill="BFBFBF" w:themeFill="background1" w:themeFillShade="BF"/>
            <w:vAlign w:val="center"/>
          </w:tcPr>
          <w:p w14:paraId="4D91C2C2" w14:textId="379CD815" w:rsidR="004367CD" w:rsidRPr="00635E00" w:rsidRDefault="005A62BD" w:rsidP="005A62BD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635E00">
              <w:rPr>
                <w:rFonts w:cs="Arial"/>
                <w:b/>
                <w:sz w:val="20"/>
                <w:szCs w:val="20"/>
              </w:rPr>
              <w:t>Przedmiot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14:paraId="6BE958D3" w14:textId="5AA451EE" w:rsidR="004367CD" w:rsidRPr="00635E00" w:rsidRDefault="004367CD" w:rsidP="004367CD">
            <w:pPr>
              <w:spacing w:line="360" w:lineRule="auto"/>
              <w:rPr>
                <w:rFonts w:cs="Arial"/>
                <w:b/>
                <w:sz w:val="20"/>
                <w:szCs w:val="20"/>
              </w:rPr>
            </w:pPr>
            <w:r w:rsidRPr="00635E00">
              <w:rPr>
                <w:rFonts w:cs="Arial"/>
                <w:b/>
                <w:sz w:val="20"/>
                <w:szCs w:val="20"/>
              </w:rPr>
              <w:t>Zaznaczyć x przy wybranym kursie</w:t>
            </w:r>
          </w:p>
        </w:tc>
      </w:tr>
      <w:tr w:rsidR="004367CD" w:rsidRPr="00635E00" w14:paraId="6023B30F" w14:textId="77777777" w:rsidTr="001406C5">
        <w:tc>
          <w:tcPr>
            <w:tcW w:w="5954" w:type="dxa"/>
          </w:tcPr>
          <w:p w14:paraId="428C3B4D" w14:textId="6185D70D" w:rsidR="004367CD" w:rsidRPr="00635E00" w:rsidRDefault="006F0E01" w:rsidP="004367CD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m</w:t>
            </w:r>
            <w:r w:rsidR="004367CD" w:rsidRPr="00635E00">
              <w:rPr>
                <w:rFonts w:cs="Arial"/>
                <w:bCs/>
                <w:sz w:val="20"/>
                <w:szCs w:val="20"/>
              </w:rPr>
              <w:t>atematyka</w:t>
            </w:r>
          </w:p>
        </w:tc>
        <w:tc>
          <w:tcPr>
            <w:tcW w:w="1842" w:type="dxa"/>
          </w:tcPr>
          <w:p w14:paraId="18CBDE81" w14:textId="77777777" w:rsidR="004367CD" w:rsidRPr="00635E00" w:rsidRDefault="004367CD" w:rsidP="004367CD">
            <w:pPr>
              <w:spacing w:line="360" w:lineRule="auto"/>
              <w:rPr>
                <w:rFonts w:cs="Arial"/>
                <w:bCs/>
                <w:sz w:val="20"/>
                <w:szCs w:val="20"/>
              </w:rPr>
            </w:pPr>
          </w:p>
        </w:tc>
      </w:tr>
      <w:tr w:rsidR="004367CD" w:rsidRPr="00635E00" w14:paraId="2C905813" w14:textId="77777777" w:rsidTr="001406C5">
        <w:tc>
          <w:tcPr>
            <w:tcW w:w="5954" w:type="dxa"/>
          </w:tcPr>
          <w:p w14:paraId="54992921" w14:textId="6C98711C" w:rsidR="004367CD" w:rsidRPr="00635E00" w:rsidRDefault="006F0E01" w:rsidP="004367CD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b</w:t>
            </w:r>
            <w:r w:rsidR="004367CD" w:rsidRPr="00635E00">
              <w:rPr>
                <w:rFonts w:cs="Arial"/>
                <w:bCs/>
                <w:sz w:val="20"/>
                <w:szCs w:val="20"/>
              </w:rPr>
              <w:t>iologia</w:t>
            </w:r>
          </w:p>
        </w:tc>
        <w:tc>
          <w:tcPr>
            <w:tcW w:w="1842" w:type="dxa"/>
          </w:tcPr>
          <w:p w14:paraId="12CBB94C" w14:textId="77777777" w:rsidR="004367CD" w:rsidRPr="00635E00" w:rsidRDefault="004367CD" w:rsidP="004367CD">
            <w:pPr>
              <w:spacing w:line="360" w:lineRule="auto"/>
              <w:rPr>
                <w:rFonts w:cs="Arial"/>
                <w:bCs/>
                <w:sz w:val="20"/>
                <w:szCs w:val="20"/>
              </w:rPr>
            </w:pPr>
          </w:p>
        </w:tc>
      </w:tr>
      <w:tr w:rsidR="004367CD" w:rsidRPr="00635E00" w14:paraId="3E440879" w14:textId="77777777" w:rsidTr="001406C5">
        <w:tc>
          <w:tcPr>
            <w:tcW w:w="5954" w:type="dxa"/>
          </w:tcPr>
          <w:p w14:paraId="388FA4F9" w14:textId="1C70F136" w:rsidR="004367CD" w:rsidRPr="00635E00" w:rsidRDefault="006F0E01" w:rsidP="004367CD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c</w:t>
            </w:r>
            <w:r w:rsidR="004367CD" w:rsidRPr="00635E00">
              <w:rPr>
                <w:rFonts w:cs="Arial"/>
                <w:bCs/>
                <w:sz w:val="20"/>
                <w:szCs w:val="20"/>
              </w:rPr>
              <w:t>hemia</w:t>
            </w:r>
          </w:p>
        </w:tc>
        <w:tc>
          <w:tcPr>
            <w:tcW w:w="1842" w:type="dxa"/>
          </w:tcPr>
          <w:p w14:paraId="79B8B6A6" w14:textId="77777777" w:rsidR="004367CD" w:rsidRPr="00635E00" w:rsidRDefault="004367CD" w:rsidP="004367CD">
            <w:pPr>
              <w:spacing w:line="360" w:lineRule="auto"/>
              <w:rPr>
                <w:rFonts w:cs="Arial"/>
                <w:bCs/>
                <w:sz w:val="20"/>
                <w:szCs w:val="20"/>
              </w:rPr>
            </w:pPr>
          </w:p>
        </w:tc>
      </w:tr>
      <w:tr w:rsidR="004367CD" w:rsidRPr="00635E00" w14:paraId="40226F1C" w14:textId="77777777" w:rsidTr="001406C5">
        <w:tc>
          <w:tcPr>
            <w:tcW w:w="5954" w:type="dxa"/>
          </w:tcPr>
          <w:p w14:paraId="5305E1B2" w14:textId="1184D26A" w:rsidR="004367CD" w:rsidRPr="00635E00" w:rsidRDefault="006F0E01" w:rsidP="004367CD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g</w:t>
            </w:r>
            <w:r w:rsidR="004367CD" w:rsidRPr="00635E00">
              <w:rPr>
                <w:rFonts w:cs="Arial"/>
                <w:bCs/>
                <w:sz w:val="20"/>
                <w:szCs w:val="20"/>
              </w:rPr>
              <w:t>eografia</w:t>
            </w:r>
          </w:p>
        </w:tc>
        <w:tc>
          <w:tcPr>
            <w:tcW w:w="1842" w:type="dxa"/>
          </w:tcPr>
          <w:p w14:paraId="23B05E68" w14:textId="77777777" w:rsidR="004367CD" w:rsidRPr="00635E00" w:rsidRDefault="004367CD" w:rsidP="004367CD">
            <w:pPr>
              <w:spacing w:line="360" w:lineRule="auto"/>
              <w:rPr>
                <w:rFonts w:cs="Arial"/>
                <w:bCs/>
                <w:sz w:val="20"/>
                <w:szCs w:val="20"/>
              </w:rPr>
            </w:pPr>
          </w:p>
        </w:tc>
      </w:tr>
    </w:tbl>
    <w:p w14:paraId="01FDF629" w14:textId="77777777" w:rsidR="004367CD" w:rsidRPr="00635E00" w:rsidRDefault="004367CD" w:rsidP="004367CD">
      <w:pPr>
        <w:spacing w:line="360" w:lineRule="auto"/>
        <w:rPr>
          <w:rFonts w:cs="Arial"/>
          <w:bCs/>
          <w:szCs w:val="20"/>
        </w:rPr>
      </w:pPr>
    </w:p>
    <w:p w14:paraId="67E4D366" w14:textId="6E5D924F" w:rsidR="00C90706" w:rsidRPr="00635E00" w:rsidRDefault="004A53CB" w:rsidP="00E9421F">
      <w:pPr>
        <w:pStyle w:val="Akapitzlist"/>
        <w:numPr>
          <w:ilvl w:val="0"/>
          <w:numId w:val="48"/>
        </w:numPr>
        <w:spacing w:line="360" w:lineRule="auto"/>
        <w:rPr>
          <w:rFonts w:cs="Arial"/>
          <w:bCs/>
          <w:szCs w:val="20"/>
        </w:rPr>
      </w:pPr>
      <w:r w:rsidRPr="00635E00">
        <w:rPr>
          <w:rFonts w:cs="Arial"/>
          <w:bCs/>
          <w:szCs w:val="20"/>
        </w:rPr>
        <w:t>Doradztwo edukacyjno-zawodowe, umożliwiające świadome planowanie ścieżki dalszej nauki</w:t>
      </w:r>
      <w:r w:rsidR="00C90706" w:rsidRPr="00635E00">
        <w:rPr>
          <w:rFonts w:cs="Arial"/>
          <w:bCs/>
          <w:szCs w:val="20"/>
        </w:rPr>
        <w:t>.</w:t>
      </w:r>
    </w:p>
    <w:tbl>
      <w:tblPr>
        <w:tblStyle w:val="Tabela-Siatka"/>
        <w:tblW w:w="0" w:type="auto"/>
        <w:tblInd w:w="704" w:type="dxa"/>
        <w:tblLook w:val="04A0" w:firstRow="1" w:lastRow="0" w:firstColumn="1" w:lastColumn="0" w:noHBand="0" w:noVBand="1"/>
      </w:tblPr>
      <w:tblGrid>
        <w:gridCol w:w="1559"/>
        <w:gridCol w:w="1418"/>
      </w:tblGrid>
      <w:tr w:rsidR="005A62BD" w:rsidRPr="00635E00" w14:paraId="671A98B4" w14:textId="77777777" w:rsidTr="002F44FC">
        <w:trPr>
          <w:trHeight w:val="597"/>
        </w:trPr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59ECB5A3" w14:textId="69673905" w:rsidR="005A62BD" w:rsidRPr="00635E00" w:rsidRDefault="005A62BD" w:rsidP="006F0E01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b/>
                <w:sz w:val="20"/>
                <w:szCs w:val="20"/>
              </w:rPr>
            </w:pPr>
            <w:r w:rsidRPr="00635E00">
              <w:rPr>
                <w:rFonts w:cs="Arial"/>
                <w:b/>
                <w:sz w:val="20"/>
                <w:szCs w:val="20"/>
              </w:rPr>
              <w:t>TAK</w:t>
            </w: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6901049B" w14:textId="56C384EF" w:rsidR="005A62BD" w:rsidRPr="00635E00" w:rsidRDefault="005A62BD" w:rsidP="002F44FC">
            <w:pPr>
              <w:pStyle w:val="Akapitzlist"/>
              <w:spacing w:before="100" w:beforeAutospacing="1" w:after="100" w:afterAutospacing="1" w:line="360" w:lineRule="auto"/>
              <w:ind w:left="0"/>
              <w:jc w:val="center"/>
              <w:rPr>
                <w:rFonts w:cs="Arial"/>
                <w:b/>
                <w:sz w:val="20"/>
                <w:szCs w:val="20"/>
              </w:rPr>
            </w:pPr>
            <w:r w:rsidRPr="00635E00">
              <w:rPr>
                <w:rFonts w:cs="Arial"/>
                <w:b/>
                <w:sz w:val="20"/>
                <w:szCs w:val="20"/>
              </w:rPr>
              <w:t>NIE</w:t>
            </w:r>
          </w:p>
        </w:tc>
      </w:tr>
      <w:tr w:rsidR="005A62BD" w:rsidRPr="00635E00" w14:paraId="6C42D127" w14:textId="77777777" w:rsidTr="001406C5">
        <w:tc>
          <w:tcPr>
            <w:tcW w:w="1559" w:type="dxa"/>
          </w:tcPr>
          <w:p w14:paraId="02612EE6" w14:textId="77777777" w:rsidR="005A62BD" w:rsidRPr="00635E00" w:rsidRDefault="005A62BD" w:rsidP="005A62BD">
            <w:pPr>
              <w:pStyle w:val="Akapitzlist"/>
              <w:spacing w:line="360" w:lineRule="auto"/>
              <w:ind w:left="0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6550EA8B" w14:textId="77777777" w:rsidR="005A62BD" w:rsidRPr="00635E00" w:rsidRDefault="005A62BD" w:rsidP="005A62BD">
            <w:pPr>
              <w:pStyle w:val="Akapitzlist"/>
              <w:spacing w:line="360" w:lineRule="auto"/>
              <w:ind w:left="0"/>
              <w:rPr>
                <w:rFonts w:cs="Arial"/>
                <w:bCs/>
                <w:sz w:val="20"/>
                <w:szCs w:val="20"/>
              </w:rPr>
            </w:pPr>
          </w:p>
        </w:tc>
      </w:tr>
    </w:tbl>
    <w:p w14:paraId="6D9F85AD" w14:textId="77777777" w:rsidR="005A62BD" w:rsidRPr="00635E00" w:rsidRDefault="005A62BD" w:rsidP="005A62BD">
      <w:pPr>
        <w:pStyle w:val="Akapitzlist"/>
        <w:spacing w:line="360" w:lineRule="auto"/>
        <w:rPr>
          <w:rFonts w:cs="Arial"/>
          <w:bCs/>
          <w:szCs w:val="20"/>
        </w:rPr>
      </w:pPr>
    </w:p>
    <w:p w14:paraId="3CFAE131" w14:textId="77777777" w:rsidR="003534F3" w:rsidRPr="00635E00" w:rsidRDefault="003534F3" w:rsidP="005A62BD">
      <w:pPr>
        <w:pStyle w:val="Akapitzlist"/>
        <w:spacing w:line="360" w:lineRule="auto"/>
        <w:rPr>
          <w:rFonts w:cs="Arial"/>
          <w:bCs/>
          <w:szCs w:val="20"/>
        </w:rPr>
      </w:pPr>
    </w:p>
    <w:p w14:paraId="6957558F" w14:textId="77777777" w:rsidR="003534F3" w:rsidRPr="00635E00" w:rsidRDefault="003534F3" w:rsidP="005A62BD">
      <w:pPr>
        <w:pStyle w:val="Akapitzlist"/>
        <w:spacing w:line="360" w:lineRule="auto"/>
        <w:rPr>
          <w:rFonts w:cs="Arial"/>
          <w:bCs/>
          <w:szCs w:val="20"/>
        </w:rPr>
      </w:pPr>
    </w:p>
    <w:p w14:paraId="29028D78" w14:textId="77777777" w:rsidR="003534F3" w:rsidRPr="00635E00" w:rsidRDefault="003534F3" w:rsidP="005A62BD">
      <w:pPr>
        <w:pStyle w:val="Akapitzlist"/>
        <w:spacing w:line="360" w:lineRule="auto"/>
        <w:rPr>
          <w:rFonts w:cs="Arial"/>
          <w:bCs/>
          <w:szCs w:val="20"/>
        </w:rPr>
      </w:pPr>
    </w:p>
    <w:p w14:paraId="5E96D4DF" w14:textId="77777777" w:rsidR="007F7FAB" w:rsidRPr="00635E00" w:rsidRDefault="004A53CB" w:rsidP="00E9421F">
      <w:pPr>
        <w:pStyle w:val="Akapitzlist"/>
        <w:numPr>
          <w:ilvl w:val="0"/>
          <w:numId w:val="48"/>
        </w:numPr>
        <w:spacing w:line="360" w:lineRule="auto"/>
        <w:rPr>
          <w:rFonts w:cs="Arial"/>
          <w:bCs/>
          <w:szCs w:val="20"/>
        </w:rPr>
      </w:pPr>
      <w:r w:rsidRPr="00635E00">
        <w:rPr>
          <w:rFonts w:cs="Arial"/>
          <w:bCs/>
          <w:szCs w:val="20"/>
        </w:rPr>
        <w:t>Zajęcia rozwijające kompetencje cyfrowe, realizowane z wykorzystywaniem nowoczesnych narzędzi w tym technologii VR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5938"/>
        <w:gridCol w:w="1842"/>
      </w:tblGrid>
      <w:tr w:rsidR="005A62BD" w:rsidRPr="00635E00" w14:paraId="3FA28F35" w14:textId="77777777" w:rsidTr="006F0E01">
        <w:trPr>
          <w:trHeight w:val="624"/>
        </w:trPr>
        <w:tc>
          <w:tcPr>
            <w:tcW w:w="5938" w:type="dxa"/>
            <w:shd w:val="clear" w:color="auto" w:fill="BFBFBF" w:themeFill="background1" w:themeFillShade="BF"/>
            <w:vAlign w:val="center"/>
          </w:tcPr>
          <w:p w14:paraId="02533DFB" w14:textId="3297BAC8" w:rsidR="005A62BD" w:rsidRPr="00635E00" w:rsidRDefault="001406C5" w:rsidP="001406C5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b/>
                <w:sz w:val="20"/>
                <w:szCs w:val="20"/>
              </w:rPr>
            </w:pPr>
            <w:r w:rsidRPr="00635E00">
              <w:rPr>
                <w:rFonts w:cs="Arial"/>
                <w:b/>
                <w:sz w:val="20"/>
                <w:szCs w:val="20"/>
              </w:rPr>
              <w:t>Zajęcia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14:paraId="4E7D7FF4" w14:textId="09245560" w:rsidR="005A62BD" w:rsidRPr="00635E00" w:rsidRDefault="005A62BD" w:rsidP="005A62BD">
            <w:pPr>
              <w:pStyle w:val="Akapitzlist"/>
              <w:spacing w:line="360" w:lineRule="auto"/>
              <w:ind w:left="0"/>
              <w:rPr>
                <w:rFonts w:cs="Arial"/>
                <w:b/>
                <w:sz w:val="20"/>
                <w:szCs w:val="20"/>
              </w:rPr>
            </w:pPr>
            <w:r w:rsidRPr="00635E00">
              <w:rPr>
                <w:rFonts w:cs="Arial"/>
                <w:b/>
                <w:sz w:val="20"/>
                <w:szCs w:val="20"/>
              </w:rPr>
              <w:t>Zaznaczyć</w:t>
            </w:r>
            <w:r w:rsidR="001406C5" w:rsidRPr="00635E00">
              <w:rPr>
                <w:rFonts w:cs="Arial"/>
                <w:b/>
                <w:sz w:val="20"/>
                <w:szCs w:val="20"/>
              </w:rPr>
              <w:t xml:space="preserve"> x</w:t>
            </w:r>
            <w:r w:rsidRPr="00635E00">
              <w:rPr>
                <w:rFonts w:cs="Arial"/>
                <w:b/>
                <w:sz w:val="20"/>
                <w:szCs w:val="20"/>
              </w:rPr>
              <w:t xml:space="preserve"> przy wybranym kursie</w:t>
            </w:r>
          </w:p>
        </w:tc>
      </w:tr>
      <w:tr w:rsidR="005A62BD" w:rsidRPr="00635E00" w14:paraId="7D8F4819" w14:textId="77777777" w:rsidTr="001406C5">
        <w:tc>
          <w:tcPr>
            <w:tcW w:w="5938" w:type="dxa"/>
          </w:tcPr>
          <w:p w14:paraId="5A5CAD62" w14:textId="7BBF3A1B" w:rsidR="005A62BD" w:rsidRPr="00635E00" w:rsidRDefault="00515EA7" w:rsidP="00515EA7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modelowanie i skanowanie 3D</w:t>
            </w:r>
          </w:p>
        </w:tc>
        <w:tc>
          <w:tcPr>
            <w:tcW w:w="1842" w:type="dxa"/>
          </w:tcPr>
          <w:p w14:paraId="30746D3B" w14:textId="77777777" w:rsidR="005A62BD" w:rsidRPr="00635E00" w:rsidRDefault="005A62BD" w:rsidP="005A62BD">
            <w:pPr>
              <w:pStyle w:val="Akapitzlist"/>
              <w:spacing w:line="360" w:lineRule="auto"/>
              <w:ind w:left="0"/>
              <w:rPr>
                <w:rFonts w:cs="Arial"/>
                <w:bCs/>
                <w:sz w:val="20"/>
                <w:szCs w:val="20"/>
              </w:rPr>
            </w:pPr>
          </w:p>
        </w:tc>
      </w:tr>
      <w:tr w:rsidR="005A62BD" w:rsidRPr="00635E00" w14:paraId="5C102908" w14:textId="77777777" w:rsidTr="001406C5">
        <w:tc>
          <w:tcPr>
            <w:tcW w:w="5938" w:type="dxa"/>
          </w:tcPr>
          <w:p w14:paraId="7CCDD4D9" w14:textId="0EB7E780" w:rsidR="005A62BD" w:rsidRPr="00635E00" w:rsidRDefault="0042703F" w:rsidP="00515EA7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 xml:space="preserve">            </w:t>
            </w:r>
            <w:r w:rsidR="00515EA7" w:rsidRPr="00635E00">
              <w:rPr>
                <w:rFonts w:cs="Arial"/>
                <w:bCs/>
                <w:sz w:val="20"/>
                <w:szCs w:val="20"/>
              </w:rPr>
              <w:t>planowanie i tworzenie treści marketingowych</w:t>
            </w:r>
          </w:p>
        </w:tc>
        <w:tc>
          <w:tcPr>
            <w:tcW w:w="1842" w:type="dxa"/>
          </w:tcPr>
          <w:p w14:paraId="7F6B8D14" w14:textId="77777777" w:rsidR="005A62BD" w:rsidRPr="00635E00" w:rsidRDefault="005A62BD" w:rsidP="005A62BD">
            <w:pPr>
              <w:pStyle w:val="Akapitzlist"/>
              <w:spacing w:line="360" w:lineRule="auto"/>
              <w:ind w:left="0"/>
              <w:rPr>
                <w:rFonts w:cs="Arial"/>
                <w:bCs/>
                <w:sz w:val="20"/>
                <w:szCs w:val="20"/>
              </w:rPr>
            </w:pPr>
          </w:p>
        </w:tc>
      </w:tr>
      <w:tr w:rsidR="005A62BD" w:rsidRPr="00635E00" w14:paraId="4061F611" w14:textId="77777777" w:rsidTr="001406C5">
        <w:tc>
          <w:tcPr>
            <w:tcW w:w="5938" w:type="dxa"/>
          </w:tcPr>
          <w:p w14:paraId="7302FFFB" w14:textId="3A212C08" w:rsidR="005A62BD" w:rsidRPr="00635E00" w:rsidRDefault="00515EA7" w:rsidP="0042703F">
            <w:pPr>
              <w:pStyle w:val="Akapitzlist"/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obywatelskie z elementami z obrony cywilnej</w:t>
            </w:r>
          </w:p>
        </w:tc>
        <w:tc>
          <w:tcPr>
            <w:tcW w:w="1842" w:type="dxa"/>
          </w:tcPr>
          <w:p w14:paraId="5523257C" w14:textId="77777777" w:rsidR="005A62BD" w:rsidRPr="00635E00" w:rsidRDefault="005A62BD" w:rsidP="005A62BD">
            <w:pPr>
              <w:pStyle w:val="Akapitzlist"/>
              <w:spacing w:line="360" w:lineRule="auto"/>
              <w:ind w:left="0"/>
              <w:rPr>
                <w:rFonts w:cs="Arial"/>
                <w:bCs/>
                <w:sz w:val="20"/>
                <w:szCs w:val="20"/>
              </w:rPr>
            </w:pPr>
          </w:p>
        </w:tc>
      </w:tr>
      <w:tr w:rsidR="005A62BD" w:rsidRPr="00635E00" w14:paraId="0B55AF0E" w14:textId="77777777" w:rsidTr="001406C5">
        <w:tc>
          <w:tcPr>
            <w:tcW w:w="5938" w:type="dxa"/>
          </w:tcPr>
          <w:p w14:paraId="0929B2DC" w14:textId="6B71220F" w:rsidR="005A62BD" w:rsidRPr="00635E00" w:rsidRDefault="00515EA7" w:rsidP="00515EA7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cyfrowe w technologii VR</w:t>
            </w:r>
          </w:p>
        </w:tc>
        <w:tc>
          <w:tcPr>
            <w:tcW w:w="1842" w:type="dxa"/>
          </w:tcPr>
          <w:p w14:paraId="1FBF5CBE" w14:textId="77777777" w:rsidR="005A62BD" w:rsidRPr="00635E00" w:rsidRDefault="005A62BD" w:rsidP="005A62BD">
            <w:pPr>
              <w:pStyle w:val="Akapitzlist"/>
              <w:spacing w:line="360" w:lineRule="auto"/>
              <w:ind w:left="0"/>
              <w:rPr>
                <w:rFonts w:cs="Arial"/>
                <w:bCs/>
                <w:sz w:val="20"/>
                <w:szCs w:val="20"/>
              </w:rPr>
            </w:pPr>
          </w:p>
        </w:tc>
      </w:tr>
    </w:tbl>
    <w:p w14:paraId="2D060364" w14:textId="77777777" w:rsidR="005A62BD" w:rsidRDefault="005A62BD" w:rsidP="005A62BD">
      <w:pPr>
        <w:pStyle w:val="Akapitzlist"/>
        <w:spacing w:line="360" w:lineRule="auto"/>
        <w:rPr>
          <w:rFonts w:cs="Arial"/>
          <w:bCs/>
          <w:szCs w:val="20"/>
        </w:rPr>
      </w:pPr>
    </w:p>
    <w:p w14:paraId="28B5CEFE" w14:textId="77777777" w:rsidR="0011749E" w:rsidRDefault="0011749E" w:rsidP="005A62BD">
      <w:pPr>
        <w:pStyle w:val="Akapitzlist"/>
        <w:spacing w:line="360" w:lineRule="auto"/>
        <w:rPr>
          <w:rFonts w:cs="Arial"/>
          <w:bCs/>
          <w:szCs w:val="20"/>
        </w:rPr>
      </w:pPr>
    </w:p>
    <w:p w14:paraId="7B3DE06A" w14:textId="77777777" w:rsidR="007C7689" w:rsidRDefault="007C7689" w:rsidP="005A62BD">
      <w:pPr>
        <w:pStyle w:val="Akapitzlist"/>
        <w:spacing w:line="360" w:lineRule="auto"/>
        <w:rPr>
          <w:rFonts w:cs="Arial"/>
          <w:bCs/>
          <w:szCs w:val="20"/>
        </w:rPr>
      </w:pPr>
    </w:p>
    <w:p w14:paraId="4D94CF8E" w14:textId="77777777" w:rsidR="007C7689" w:rsidRDefault="007C7689" w:rsidP="005A62BD">
      <w:pPr>
        <w:pStyle w:val="Akapitzlist"/>
        <w:spacing w:line="360" w:lineRule="auto"/>
        <w:rPr>
          <w:rFonts w:cs="Arial"/>
          <w:bCs/>
          <w:szCs w:val="20"/>
        </w:rPr>
      </w:pPr>
    </w:p>
    <w:p w14:paraId="3ECACE81" w14:textId="77777777" w:rsidR="007C7689" w:rsidRDefault="007C7689" w:rsidP="005A62BD">
      <w:pPr>
        <w:pStyle w:val="Akapitzlist"/>
        <w:spacing w:line="360" w:lineRule="auto"/>
        <w:rPr>
          <w:rFonts w:cs="Arial"/>
          <w:bCs/>
          <w:szCs w:val="20"/>
        </w:rPr>
      </w:pPr>
    </w:p>
    <w:p w14:paraId="741E34A8" w14:textId="77777777" w:rsidR="007C7689" w:rsidRDefault="007C7689" w:rsidP="005A62BD">
      <w:pPr>
        <w:pStyle w:val="Akapitzlist"/>
        <w:spacing w:line="360" w:lineRule="auto"/>
        <w:rPr>
          <w:rFonts w:cs="Arial"/>
          <w:bCs/>
          <w:szCs w:val="20"/>
        </w:rPr>
      </w:pPr>
    </w:p>
    <w:p w14:paraId="67F3C5D3" w14:textId="77777777" w:rsidR="0011749E" w:rsidRPr="00635E00" w:rsidRDefault="0011749E" w:rsidP="005A62BD">
      <w:pPr>
        <w:pStyle w:val="Akapitzlist"/>
        <w:spacing w:line="360" w:lineRule="auto"/>
        <w:rPr>
          <w:rFonts w:cs="Arial"/>
          <w:bCs/>
          <w:szCs w:val="20"/>
        </w:rPr>
      </w:pPr>
    </w:p>
    <w:p w14:paraId="09D7DAF0" w14:textId="54AE62FE" w:rsidR="00D54E2E" w:rsidRPr="00635E00" w:rsidRDefault="00D54E2E" w:rsidP="005A44DC">
      <w:pPr>
        <w:pStyle w:val="Akapitzlist"/>
        <w:numPr>
          <w:ilvl w:val="0"/>
          <w:numId w:val="48"/>
        </w:numPr>
        <w:spacing w:line="360" w:lineRule="auto"/>
        <w:rPr>
          <w:rFonts w:cs="Arial"/>
          <w:bCs/>
          <w:szCs w:val="20"/>
        </w:rPr>
      </w:pPr>
      <w:r w:rsidRPr="00635E00">
        <w:rPr>
          <w:rFonts w:cs="Arial"/>
          <w:bCs/>
          <w:szCs w:val="20"/>
        </w:rPr>
        <w:lastRenderedPageBreak/>
        <w:t>Udział w wizytach studyjnych u pracodawców</w:t>
      </w:r>
      <w:r w:rsidR="007F1F86" w:rsidRPr="00635E00">
        <w:rPr>
          <w:rFonts w:cs="Arial"/>
          <w:bCs/>
          <w:szCs w:val="20"/>
        </w:rPr>
        <w:t>, w instytucjach edukacyjnych</w:t>
      </w:r>
      <w:r w:rsidRPr="00635E00">
        <w:rPr>
          <w:rFonts w:cs="Arial"/>
          <w:bCs/>
          <w:szCs w:val="20"/>
        </w:rPr>
        <w:t>.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5938"/>
        <w:gridCol w:w="1842"/>
      </w:tblGrid>
      <w:tr w:rsidR="00515EA7" w:rsidRPr="00635E00" w14:paraId="7ACB518D" w14:textId="77777777" w:rsidTr="006F0E01">
        <w:tc>
          <w:tcPr>
            <w:tcW w:w="5938" w:type="dxa"/>
            <w:shd w:val="clear" w:color="auto" w:fill="BFBFBF" w:themeFill="background1" w:themeFillShade="BF"/>
            <w:vAlign w:val="center"/>
          </w:tcPr>
          <w:p w14:paraId="38D7D5D4" w14:textId="4D403973" w:rsidR="00515EA7" w:rsidRPr="00635E00" w:rsidRDefault="00A76B69" w:rsidP="00A76B69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b/>
                <w:sz w:val="20"/>
                <w:szCs w:val="20"/>
              </w:rPr>
            </w:pPr>
            <w:r w:rsidRPr="00635E00">
              <w:rPr>
                <w:rFonts w:cs="Arial"/>
                <w:b/>
                <w:sz w:val="20"/>
                <w:szCs w:val="20"/>
              </w:rPr>
              <w:t>Zadanie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14:paraId="4B32E6C1" w14:textId="292E22C7" w:rsidR="00515EA7" w:rsidRPr="00635E00" w:rsidRDefault="00A76B69" w:rsidP="00515EA7">
            <w:pPr>
              <w:pStyle w:val="Akapitzlist"/>
              <w:spacing w:line="360" w:lineRule="auto"/>
              <w:ind w:left="0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/>
                <w:sz w:val="20"/>
                <w:szCs w:val="20"/>
              </w:rPr>
              <w:t>Zaznaczyć x przy wybranym kursie</w:t>
            </w:r>
          </w:p>
        </w:tc>
      </w:tr>
      <w:tr w:rsidR="00515EA7" w:rsidRPr="00635E00" w14:paraId="4E54389E" w14:textId="77777777" w:rsidTr="00A76B69">
        <w:tc>
          <w:tcPr>
            <w:tcW w:w="5938" w:type="dxa"/>
          </w:tcPr>
          <w:p w14:paraId="65048D73" w14:textId="57FC65FD" w:rsidR="00515EA7" w:rsidRPr="00635E00" w:rsidRDefault="006F0E01" w:rsidP="0042703F">
            <w:pPr>
              <w:pStyle w:val="Akapitzlist"/>
              <w:spacing w:line="360" w:lineRule="auto"/>
              <w:ind w:left="1080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w</w:t>
            </w:r>
            <w:r w:rsidR="0042703F" w:rsidRPr="00635E00">
              <w:rPr>
                <w:rFonts w:cs="Arial"/>
                <w:bCs/>
                <w:sz w:val="20"/>
                <w:szCs w:val="20"/>
              </w:rPr>
              <w:t>yjazd laboratoryjny na uczelnię techniczną</w:t>
            </w:r>
          </w:p>
        </w:tc>
        <w:tc>
          <w:tcPr>
            <w:tcW w:w="1842" w:type="dxa"/>
          </w:tcPr>
          <w:p w14:paraId="7AB35F19" w14:textId="77777777" w:rsidR="00515EA7" w:rsidRPr="00635E00" w:rsidRDefault="00515EA7" w:rsidP="00515EA7">
            <w:pPr>
              <w:pStyle w:val="Akapitzlist"/>
              <w:spacing w:line="360" w:lineRule="auto"/>
              <w:ind w:left="0"/>
              <w:rPr>
                <w:rFonts w:cs="Arial"/>
                <w:bCs/>
                <w:sz w:val="20"/>
                <w:szCs w:val="20"/>
              </w:rPr>
            </w:pPr>
          </w:p>
        </w:tc>
      </w:tr>
      <w:tr w:rsidR="00515EA7" w:rsidRPr="00635E00" w14:paraId="72DEF8A6" w14:textId="77777777" w:rsidTr="00A76B69">
        <w:tc>
          <w:tcPr>
            <w:tcW w:w="5938" w:type="dxa"/>
          </w:tcPr>
          <w:p w14:paraId="100CED07" w14:textId="2B41E9CD" w:rsidR="00515EA7" w:rsidRPr="00635E00" w:rsidRDefault="0042703F" w:rsidP="0042703F">
            <w:pPr>
              <w:pStyle w:val="Akapitzlist"/>
              <w:spacing w:line="360" w:lineRule="auto"/>
              <w:ind w:left="0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 xml:space="preserve">       2-dniowa wizyta w gospodarstwie ekologicznym</w:t>
            </w:r>
          </w:p>
        </w:tc>
        <w:tc>
          <w:tcPr>
            <w:tcW w:w="1842" w:type="dxa"/>
          </w:tcPr>
          <w:p w14:paraId="5AEDE109" w14:textId="77777777" w:rsidR="00515EA7" w:rsidRPr="00635E00" w:rsidRDefault="00515EA7" w:rsidP="00515EA7">
            <w:pPr>
              <w:pStyle w:val="Akapitzlist"/>
              <w:spacing w:line="360" w:lineRule="auto"/>
              <w:ind w:left="0"/>
              <w:rPr>
                <w:rFonts w:cs="Arial"/>
                <w:bCs/>
                <w:sz w:val="20"/>
                <w:szCs w:val="20"/>
              </w:rPr>
            </w:pPr>
          </w:p>
        </w:tc>
      </w:tr>
      <w:tr w:rsidR="00515EA7" w:rsidRPr="00635E00" w14:paraId="6F2D8356" w14:textId="77777777" w:rsidTr="00A76B69">
        <w:tc>
          <w:tcPr>
            <w:tcW w:w="5938" w:type="dxa"/>
          </w:tcPr>
          <w:p w14:paraId="6EF5E519" w14:textId="7AADF051" w:rsidR="00515EA7" w:rsidRPr="00635E00" w:rsidRDefault="0042703F" w:rsidP="0042703F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635E00">
              <w:rPr>
                <w:rFonts w:cs="Arial"/>
                <w:bCs/>
                <w:sz w:val="20"/>
                <w:szCs w:val="20"/>
              </w:rPr>
              <w:t>2-dniowy wyjazd edukacyjny do Gdańska i na Kaszuby</w:t>
            </w:r>
          </w:p>
        </w:tc>
        <w:tc>
          <w:tcPr>
            <w:tcW w:w="1842" w:type="dxa"/>
          </w:tcPr>
          <w:p w14:paraId="6A62E664" w14:textId="77777777" w:rsidR="00515EA7" w:rsidRPr="00635E00" w:rsidRDefault="00515EA7" w:rsidP="00515EA7">
            <w:pPr>
              <w:pStyle w:val="Akapitzlist"/>
              <w:spacing w:line="360" w:lineRule="auto"/>
              <w:ind w:left="0"/>
              <w:rPr>
                <w:rFonts w:cs="Arial"/>
                <w:bCs/>
                <w:sz w:val="20"/>
                <w:szCs w:val="20"/>
              </w:rPr>
            </w:pPr>
          </w:p>
        </w:tc>
      </w:tr>
    </w:tbl>
    <w:p w14:paraId="726A93D3" w14:textId="77777777" w:rsidR="00515EA7" w:rsidRPr="00635E00" w:rsidRDefault="00515EA7" w:rsidP="00515EA7">
      <w:pPr>
        <w:pStyle w:val="Akapitzlist"/>
        <w:spacing w:line="360" w:lineRule="auto"/>
        <w:rPr>
          <w:rFonts w:cs="Arial"/>
          <w:bCs/>
          <w:szCs w:val="20"/>
        </w:rPr>
      </w:pPr>
    </w:p>
    <w:p w14:paraId="4E7B6CED" w14:textId="77777777" w:rsidR="002B122B" w:rsidRPr="00635E00" w:rsidRDefault="002B122B" w:rsidP="00AC74EA">
      <w:pPr>
        <w:spacing w:line="360" w:lineRule="auto"/>
        <w:jc w:val="left"/>
        <w:rPr>
          <w:rFonts w:cs="Arial"/>
          <w:bCs/>
          <w:szCs w:val="20"/>
        </w:rPr>
      </w:pPr>
    </w:p>
    <w:p w14:paraId="1DDA53E7" w14:textId="77777777" w:rsidR="00AC74EA" w:rsidRPr="00635E00" w:rsidRDefault="00AC74EA" w:rsidP="00AC74EA">
      <w:pPr>
        <w:spacing w:line="360" w:lineRule="auto"/>
        <w:jc w:val="left"/>
        <w:rPr>
          <w:rFonts w:cs="Arial"/>
          <w:bCs/>
          <w:szCs w:val="20"/>
        </w:rPr>
      </w:pPr>
    </w:p>
    <w:p w14:paraId="5BD18907" w14:textId="4B64E612" w:rsidR="00AC74EA" w:rsidRPr="00635E00" w:rsidRDefault="00AC74EA" w:rsidP="00AC74EA">
      <w:pPr>
        <w:spacing w:line="360" w:lineRule="auto"/>
        <w:jc w:val="left"/>
        <w:rPr>
          <w:rFonts w:cs="Arial"/>
          <w:bCs/>
          <w:szCs w:val="20"/>
        </w:rPr>
      </w:pPr>
      <w:r w:rsidRPr="00635E00">
        <w:rPr>
          <w:rFonts w:cs="Arial"/>
          <w:bCs/>
          <w:szCs w:val="20"/>
        </w:rPr>
        <w:t>………………………………………….</w:t>
      </w:r>
      <w:r w:rsidRPr="00635E00">
        <w:rPr>
          <w:rFonts w:cs="Arial"/>
          <w:bCs/>
          <w:szCs w:val="20"/>
        </w:rPr>
        <w:tab/>
      </w:r>
      <w:r w:rsidR="003534F3" w:rsidRPr="00635E00">
        <w:rPr>
          <w:rFonts w:cs="Arial"/>
          <w:bCs/>
          <w:szCs w:val="20"/>
        </w:rPr>
        <w:t xml:space="preserve">                </w:t>
      </w:r>
      <w:r w:rsidRPr="00635E00">
        <w:rPr>
          <w:rFonts w:cs="Arial"/>
          <w:bCs/>
          <w:szCs w:val="20"/>
        </w:rPr>
        <w:t>…………………………………</w:t>
      </w:r>
    </w:p>
    <w:p w14:paraId="1082AFA8" w14:textId="260E74F2" w:rsidR="00AC74EA" w:rsidRPr="00635E00" w:rsidRDefault="00AC74EA" w:rsidP="00B1359C">
      <w:pPr>
        <w:spacing w:line="360" w:lineRule="auto"/>
        <w:ind w:left="4963" w:hanging="4963"/>
        <w:jc w:val="left"/>
        <w:rPr>
          <w:rFonts w:cs="Arial"/>
          <w:bCs/>
          <w:szCs w:val="20"/>
        </w:rPr>
      </w:pPr>
      <w:r w:rsidRPr="00635E00">
        <w:rPr>
          <w:rFonts w:cs="Arial"/>
          <w:bCs/>
          <w:szCs w:val="20"/>
        </w:rPr>
        <w:t xml:space="preserve">Miejscowość, data </w:t>
      </w:r>
      <w:r w:rsidRPr="00635E00">
        <w:rPr>
          <w:rFonts w:cs="Arial"/>
          <w:bCs/>
          <w:szCs w:val="20"/>
        </w:rPr>
        <w:tab/>
        <w:t>(czytelny podpis pełnoletniego ucznia lub podpis jednego z rodziców</w:t>
      </w:r>
      <w:r w:rsidR="00B1359C" w:rsidRPr="00635E00">
        <w:rPr>
          <w:rFonts w:cs="Arial"/>
          <w:bCs/>
          <w:szCs w:val="20"/>
        </w:rPr>
        <w:t>/</w:t>
      </w:r>
      <w:r w:rsidRPr="00635E00">
        <w:rPr>
          <w:rFonts w:cs="Arial"/>
          <w:bCs/>
          <w:szCs w:val="20"/>
        </w:rPr>
        <w:t xml:space="preserve">prawnego opiekuna ucznia niepełnoletniego) </w:t>
      </w:r>
    </w:p>
    <w:p w14:paraId="2700B9F1" w14:textId="77777777" w:rsidR="00107E26" w:rsidRPr="00635E00" w:rsidRDefault="00AC74EA" w:rsidP="00AC74EA">
      <w:pPr>
        <w:spacing w:line="360" w:lineRule="auto"/>
        <w:jc w:val="left"/>
        <w:rPr>
          <w:rFonts w:cs="Arial"/>
          <w:bCs/>
          <w:szCs w:val="20"/>
        </w:rPr>
      </w:pPr>
      <w:r w:rsidRPr="00635E00">
        <w:rPr>
          <w:rFonts w:cs="Arial"/>
          <w:bCs/>
          <w:szCs w:val="20"/>
        </w:rPr>
        <w:t>W załączeniu:</w:t>
      </w:r>
    </w:p>
    <w:p w14:paraId="54630012" w14:textId="48D4CE72" w:rsidR="00AC74EA" w:rsidRPr="00635E00" w:rsidRDefault="00AC74EA" w:rsidP="00AC74EA">
      <w:pPr>
        <w:spacing w:line="360" w:lineRule="auto"/>
        <w:jc w:val="left"/>
        <w:rPr>
          <w:rFonts w:cs="Arial"/>
          <w:bCs/>
          <w:szCs w:val="20"/>
        </w:rPr>
      </w:pPr>
      <w:r w:rsidRPr="00635E00">
        <w:rPr>
          <w:rFonts w:cs="Arial"/>
          <w:bCs/>
          <w:szCs w:val="20"/>
        </w:rPr>
        <w:t>1.</w:t>
      </w:r>
      <w:r w:rsidRPr="00635E00">
        <w:rPr>
          <w:rFonts w:cs="Arial"/>
          <w:bCs/>
          <w:szCs w:val="20"/>
        </w:rPr>
        <w:tab/>
      </w:r>
      <w:r w:rsidR="00341926" w:rsidRPr="00635E00">
        <w:rPr>
          <w:rFonts w:cs="Arial"/>
          <w:bCs/>
          <w:szCs w:val="20"/>
        </w:rPr>
        <w:t xml:space="preserve">Klauzula informacyjna dla uczestnika projektu </w:t>
      </w:r>
    </w:p>
    <w:p w14:paraId="7506A73D" w14:textId="4FB55BBE" w:rsidR="00AC74EA" w:rsidRPr="00635E00" w:rsidRDefault="00AC74EA" w:rsidP="00AC74EA">
      <w:pPr>
        <w:spacing w:line="360" w:lineRule="auto"/>
        <w:jc w:val="left"/>
        <w:rPr>
          <w:rFonts w:cs="Arial"/>
          <w:bCs/>
          <w:szCs w:val="20"/>
        </w:rPr>
      </w:pPr>
      <w:r w:rsidRPr="00635E00">
        <w:rPr>
          <w:rFonts w:cs="Arial"/>
          <w:bCs/>
          <w:szCs w:val="20"/>
        </w:rPr>
        <w:t>2.</w:t>
      </w:r>
      <w:r w:rsidRPr="00635E00">
        <w:rPr>
          <w:rFonts w:cs="Arial"/>
          <w:bCs/>
          <w:szCs w:val="20"/>
        </w:rPr>
        <w:tab/>
        <w:t xml:space="preserve">Zgoda na wykorzystanie wizerunku </w:t>
      </w:r>
    </w:p>
    <w:p w14:paraId="1C953C0E" w14:textId="315A6FE5" w:rsidR="00AC74EA" w:rsidRPr="00635E00" w:rsidRDefault="00AC74EA" w:rsidP="00AC74EA">
      <w:pPr>
        <w:spacing w:line="360" w:lineRule="auto"/>
        <w:jc w:val="left"/>
        <w:rPr>
          <w:rFonts w:cs="Arial"/>
          <w:bCs/>
          <w:szCs w:val="20"/>
        </w:rPr>
      </w:pPr>
      <w:r w:rsidRPr="00635E00">
        <w:rPr>
          <w:rFonts w:cs="Arial"/>
          <w:bCs/>
          <w:szCs w:val="20"/>
        </w:rPr>
        <w:t>*</w:t>
      </w:r>
      <w:r w:rsidR="00B1359C" w:rsidRPr="00635E00">
        <w:rPr>
          <w:rFonts w:cs="Arial"/>
          <w:bCs/>
          <w:szCs w:val="20"/>
        </w:rPr>
        <w:t xml:space="preserve">właściwe podkreślić </w:t>
      </w:r>
    </w:p>
    <w:sectPr w:rsidR="00AC74EA" w:rsidRPr="00635E00" w:rsidSect="00903365">
      <w:footerReference w:type="default" r:id="rId8"/>
      <w:headerReference w:type="first" r:id="rId9"/>
      <w:footerReference w:type="first" r:id="rId10"/>
      <w:pgSz w:w="11906" w:h="16838"/>
      <w:pgMar w:top="1276" w:right="1417" w:bottom="1134" w:left="1418" w:header="426" w:footer="4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249F4" w14:textId="77777777" w:rsidR="00AF191D" w:rsidRDefault="00AF191D">
      <w:r>
        <w:separator/>
      </w:r>
    </w:p>
  </w:endnote>
  <w:endnote w:type="continuationSeparator" w:id="0">
    <w:p w14:paraId="457DAEC6" w14:textId="77777777" w:rsidR="00AF191D" w:rsidRDefault="00AF1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Open Sans ExtraBold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2960636"/>
      <w:docPartObj>
        <w:docPartGallery w:val="Page Numbers (Bottom of Page)"/>
        <w:docPartUnique/>
      </w:docPartObj>
    </w:sdtPr>
    <w:sdtContent>
      <w:p w14:paraId="62675EA2" w14:textId="2063BC9D" w:rsidR="000A145E" w:rsidRDefault="000A145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54AC6C" w14:textId="77777777" w:rsidR="000A145E" w:rsidRDefault="000A145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B995B" w14:textId="3935CF58" w:rsidR="007642D5" w:rsidRDefault="007642D5" w:rsidP="007642D5">
    <w:pPr>
      <w:pStyle w:val="Stopka"/>
    </w:pPr>
  </w:p>
  <w:p w14:paraId="2886FC3F" w14:textId="5AE8BDED" w:rsidR="007642D5" w:rsidRDefault="007642D5" w:rsidP="007642D5">
    <w:pPr>
      <w:pStyle w:val="Stopka"/>
    </w:pPr>
  </w:p>
  <w:p w14:paraId="5D87BB9A" w14:textId="7218C44C" w:rsidR="007642D5" w:rsidRDefault="0041026B" w:rsidP="00E80434">
    <w:pPr>
      <w:pStyle w:val="Stopk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2029773" wp14:editId="3B2F8F6C">
              <wp:simplePos x="0" y="0"/>
              <wp:positionH relativeFrom="margin">
                <wp:align>left</wp:align>
              </wp:positionH>
              <wp:positionV relativeFrom="paragraph">
                <wp:posOffset>34925</wp:posOffset>
              </wp:positionV>
              <wp:extent cx="1885950" cy="819150"/>
              <wp:effectExtent l="0" t="0" r="0" b="0"/>
              <wp:wrapNone/>
              <wp:docPr id="511384184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5950" cy="8191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4357AF1" w14:textId="1923CB57" w:rsidR="00E80434" w:rsidRPr="00E80434" w:rsidRDefault="00E80434" w:rsidP="00E80434">
                          <w:pPr>
                            <w:jc w:val="left"/>
                            <w:rPr>
                              <w:rFonts w:ascii="Open Sans ExtraBold" w:hAnsi="Open Sans ExtraBold" w:cs="Open Sans ExtraBold"/>
                              <w:color w:val="003761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029773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left:0;text-align:left;margin-left:0;margin-top:2.75pt;width:148.5pt;height:64.5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" filled="f" stroked="f" strokeweight=".5pt">
              <v:textbox>
                <w:txbxContent>
                  <w:p w14:paraId="64357AF1" w14:textId="1923CB57" w:rsidR="00E80434" w:rsidRPr="00E80434" w:rsidRDefault="00E80434" w:rsidP="00E80434">
                    <w:pPr>
                      <w:jc w:val="left"/>
                      <w:rPr>
                        <w:rFonts w:ascii="Open Sans ExtraBold" w:hAnsi="Open Sans ExtraBold" w:cs="Open Sans ExtraBold"/>
                        <w:color w:val="003761"/>
                        <w:sz w:val="14"/>
                        <w:szCs w:val="14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5C09F476" w14:textId="67AF66B3" w:rsidR="007642D5" w:rsidRDefault="0041026B" w:rsidP="00E80434">
    <w:pPr>
      <w:pStyle w:val="Stopka"/>
      <w:tabs>
        <w:tab w:val="clear" w:pos="4536"/>
        <w:tab w:val="clear" w:pos="9072"/>
        <w:tab w:val="left" w:pos="7905"/>
      </w:tabs>
    </w:pPr>
    <w:r w:rsidRPr="00211638">
      <w:rPr>
        <w:noProof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42415DAA" wp14:editId="3F3B7975">
              <wp:simplePos x="0" y="0"/>
              <wp:positionH relativeFrom="margin">
                <wp:align>left</wp:align>
              </wp:positionH>
              <wp:positionV relativeFrom="paragraph">
                <wp:posOffset>473075</wp:posOffset>
              </wp:positionV>
              <wp:extent cx="1638300" cy="447675"/>
              <wp:effectExtent l="0" t="0" r="0" b="0"/>
              <wp:wrapNone/>
              <wp:docPr id="1194333433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38300" cy="4476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8A6F705" w14:textId="0B21576E" w:rsidR="00E80434" w:rsidRPr="00057BE4" w:rsidRDefault="00E80434" w:rsidP="00E80434">
                          <w:pPr>
                            <w:rPr>
                              <w:rFonts w:ascii="Open Sans ExtraBold" w:hAnsi="Open Sans ExtraBold" w:cs="Open Sans ExtraBold"/>
                              <w:color w:val="003761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415DAA" id="_x0000_s1027" type="#_x0000_t202" style="position:absolute;left:0;text-align:left;margin-left:0;margin-top:37.25pt;width:129pt;height:35.25pt;z-index:-2516387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tkFGAIAADM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" filled="f" stroked="f" strokeweight=".5pt">
              <v:textbox>
                <w:txbxContent>
                  <w:p w14:paraId="78A6F705" w14:textId="0B21576E" w:rsidR="00E80434" w:rsidRPr="00057BE4" w:rsidRDefault="00E80434" w:rsidP="00E80434">
                    <w:pPr>
                      <w:rPr>
                        <w:rFonts w:ascii="Open Sans ExtraBold" w:hAnsi="Open Sans ExtraBold" w:cs="Open Sans ExtraBold"/>
                        <w:color w:val="003761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0F858" w14:textId="77777777" w:rsidR="00AF191D" w:rsidRDefault="00AF191D">
      <w:r>
        <w:separator/>
      </w:r>
    </w:p>
  </w:footnote>
  <w:footnote w:type="continuationSeparator" w:id="0">
    <w:p w14:paraId="6A633433" w14:textId="77777777" w:rsidR="00AF191D" w:rsidRDefault="00AF19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40AF8" w14:textId="70369276" w:rsidR="0089272E" w:rsidRPr="008E4B5E" w:rsidRDefault="003D5A4B" w:rsidP="008E4B5E">
    <w:pPr>
      <w:pStyle w:val="Nagwek"/>
    </w:pPr>
    <w:r>
      <w:rPr>
        <w:rFonts w:cs="Arial"/>
        <w:noProof/>
        <w:szCs w:val="20"/>
      </w:rPr>
      <w:drawing>
        <wp:anchor distT="0" distB="0" distL="114300" distR="114300" simplePos="0" relativeHeight="251667456" behindDoc="0" locked="0" layoutInCell="1" allowOverlap="1" wp14:anchorId="789DB35F" wp14:editId="6E55A8AF">
          <wp:simplePos x="0" y="0"/>
          <wp:positionH relativeFrom="margin">
            <wp:posOffset>-302150</wp:posOffset>
          </wp:positionH>
          <wp:positionV relativeFrom="paragraph">
            <wp:posOffset>-24488</wp:posOffset>
          </wp:positionV>
          <wp:extent cx="6467598" cy="475484"/>
          <wp:effectExtent l="0" t="0" r="0" b="1270"/>
          <wp:wrapNone/>
          <wp:docPr id="1784992740" name="Obraz 1784992740" descr="C:\Users\wojciech.krycki\AppData\Local\Microsoft\Windows\INetCache\Content.Word\Ciag_pozioma_kolor bez tł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wojciech.krycki\AppData\Local\Microsoft\Windows\INetCache\Content.Word\Ciag_pozioma_kolor bez tł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7598" cy="475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0.5pt;height:10.5pt;visibility:visible;mso-wrap-style:square" o:bullet="t">
        <v:imagedata r:id="rId1" o:title=""/>
      </v:shape>
    </w:pict>
  </w:numPicBullet>
  <w:abstractNum w:abstractNumId="0" w15:restartNumberingAfterBreak="0">
    <w:nsid w:val="01EC74D6"/>
    <w:multiLevelType w:val="hybridMultilevel"/>
    <w:tmpl w:val="0A2C7B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E791E"/>
    <w:multiLevelType w:val="hybridMultilevel"/>
    <w:tmpl w:val="10D28F62"/>
    <w:lvl w:ilvl="0" w:tplc="343E77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A17699"/>
    <w:multiLevelType w:val="hybridMultilevel"/>
    <w:tmpl w:val="2F9CDA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202DF"/>
    <w:multiLevelType w:val="hybridMultilevel"/>
    <w:tmpl w:val="9E26B8DA"/>
    <w:lvl w:ilvl="0" w:tplc="0415000F">
      <w:start w:val="1"/>
      <w:numFmt w:val="decimal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11441EE7"/>
    <w:multiLevelType w:val="hybridMultilevel"/>
    <w:tmpl w:val="3C5ABF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153D8"/>
    <w:multiLevelType w:val="hybridMultilevel"/>
    <w:tmpl w:val="78C0FCC6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4D600FB"/>
    <w:multiLevelType w:val="hybridMultilevel"/>
    <w:tmpl w:val="A6F6A3A0"/>
    <w:lvl w:ilvl="0" w:tplc="0415000F">
      <w:start w:val="1"/>
      <w:numFmt w:val="decimal"/>
      <w:lvlText w:val="%1."/>
      <w:lvlJc w:val="left"/>
      <w:pPr>
        <w:ind w:left="1789" w:hanging="360"/>
      </w:p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7" w15:restartNumberingAfterBreak="0">
    <w:nsid w:val="17624512"/>
    <w:multiLevelType w:val="hybridMultilevel"/>
    <w:tmpl w:val="1DE66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39010F"/>
    <w:multiLevelType w:val="hybridMultilevel"/>
    <w:tmpl w:val="83C6B862"/>
    <w:lvl w:ilvl="0" w:tplc="0415000F">
      <w:start w:val="1"/>
      <w:numFmt w:val="decimal"/>
      <w:lvlText w:val="%1."/>
      <w:lvlJc w:val="left"/>
      <w:pPr>
        <w:ind w:left="1789" w:hanging="360"/>
      </w:p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9" w15:restartNumberingAfterBreak="0">
    <w:nsid w:val="1867519C"/>
    <w:multiLevelType w:val="hybridMultilevel"/>
    <w:tmpl w:val="0D605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434353"/>
    <w:multiLevelType w:val="hybridMultilevel"/>
    <w:tmpl w:val="37F03E5A"/>
    <w:lvl w:ilvl="0" w:tplc="0415000F">
      <w:start w:val="1"/>
      <w:numFmt w:val="decimal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1" w15:restartNumberingAfterBreak="0">
    <w:nsid w:val="19964834"/>
    <w:multiLevelType w:val="hybridMultilevel"/>
    <w:tmpl w:val="822674BE"/>
    <w:lvl w:ilvl="0" w:tplc="0415000F">
      <w:start w:val="1"/>
      <w:numFmt w:val="decimal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 w15:restartNumberingAfterBreak="0">
    <w:nsid w:val="1D1603B0"/>
    <w:multiLevelType w:val="hybridMultilevel"/>
    <w:tmpl w:val="45F0737C"/>
    <w:lvl w:ilvl="0" w:tplc="B598224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2A1200"/>
    <w:multiLevelType w:val="hybridMultilevel"/>
    <w:tmpl w:val="FCBC42C0"/>
    <w:lvl w:ilvl="0" w:tplc="86B8CBF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E9C85696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1DEA5E26"/>
    <w:multiLevelType w:val="hybridMultilevel"/>
    <w:tmpl w:val="F0A0DE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1B2E55"/>
    <w:multiLevelType w:val="hybridMultilevel"/>
    <w:tmpl w:val="5EA66718"/>
    <w:lvl w:ilvl="0" w:tplc="E4A2B4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63579F"/>
    <w:multiLevelType w:val="hybridMultilevel"/>
    <w:tmpl w:val="5FF258A4"/>
    <w:lvl w:ilvl="0" w:tplc="7A14C8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62E7A31"/>
    <w:multiLevelType w:val="hybridMultilevel"/>
    <w:tmpl w:val="6172B256"/>
    <w:lvl w:ilvl="0" w:tplc="4470FFD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297828F5"/>
    <w:multiLevelType w:val="hybridMultilevel"/>
    <w:tmpl w:val="02E0B4E4"/>
    <w:lvl w:ilvl="0" w:tplc="0415000F">
      <w:start w:val="1"/>
      <w:numFmt w:val="decimal"/>
      <w:lvlText w:val="%1."/>
      <w:lvlJc w:val="left"/>
      <w:pPr>
        <w:ind w:left="1789" w:hanging="360"/>
      </w:p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9" w15:restartNumberingAfterBreak="0">
    <w:nsid w:val="2C40465A"/>
    <w:multiLevelType w:val="hybridMultilevel"/>
    <w:tmpl w:val="3948025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D4729A8"/>
    <w:multiLevelType w:val="hybridMultilevel"/>
    <w:tmpl w:val="48AC5024"/>
    <w:lvl w:ilvl="0" w:tplc="1EB8EE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2D695487"/>
    <w:multiLevelType w:val="hybridMultilevel"/>
    <w:tmpl w:val="5FF258A4"/>
    <w:lvl w:ilvl="0" w:tplc="7A14C8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2E9662BB"/>
    <w:multiLevelType w:val="hybridMultilevel"/>
    <w:tmpl w:val="EB62C82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1E97C7D"/>
    <w:multiLevelType w:val="hybridMultilevel"/>
    <w:tmpl w:val="298403B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4A3183E"/>
    <w:multiLevelType w:val="multilevel"/>
    <w:tmpl w:val="E654DF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4276714A"/>
    <w:multiLevelType w:val="hybridMultilevel"/>
    <w:tmpl w:val="ED36DD6E"/>
    <w:lvl w:ilvl="0" w:tplc="0415000F">
      <w:start w:val="1"/>
      <w:numFmt w:val="decimal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6" w15:restartNumberingAfterBreak="0">
    <w:nsid w:val="42B26A67"/>
    <w:multiLevelType w:val="multilevel"/>
    <w:tmpl w:val="B92C5A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4ED163CD"/>
    <w:multiLevelType w:val="hybridMultilevel"/>
    <w:tmpl w:val="505A255E"/>
    <w:lvl w:ilvl="0" w:tplc="0AF0EAAC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5" w:hanging="360"/>
      </w:pPr>
    </w:lvl>
    <w:lvl w:ilvl="2" w:tplc="0415001B" w:tentative="1">
      <w:start w:val="1"/>
      <w:numFmt w:val="lowerRoman"/>
      <w:lvlText w:val="%3."/>
      <w:lvlJc w:val="right"/>
      <w:pPr>
        <w:ind w:left="3225" w:hanging="180"/>
      </w:pPr>
    </w:lvl>
    <w:lvl w:ilvl="3" w:tplc="0415000F" w:tentative="1">
      <w:start w:val="1"/>
      <w:numFmt w:val="decimal"/>
      <w:lvlText w:val="%4."/>
      <w:lvlJc w:val="left"/>
      <w:pPr>
        <w:ind w:left="3945" w:hanging="360"/>
      </w:pPr>
    </w:lvl>
    <w:lvl w:ilvl="4" w:tplc="04150019" w:tentative="1">
      <w:start w:val="1"/>
      <w:numFmt w:val="lowerLetter"/>
      <w:lvlText w:val="%5."/>
      <w:lvlJc w:val="left"/>
      <w:pPr>
        <w:ind w:left="4665" w:hanging="360"/>
      </w:pPr>
    </w:lvl>
    <w:lvl w:ilvl="5" w:tplc="0415001B" w:tentative="1">
      <w:start w:val="1"/>
      <w:numFmt w:val="lowerRoman"/>
      <w:lvlText w:val="%6."/>
      <w:lvlJc w:val="right"/>
      <w:pPr>
        <w:ind w:left="5385" w:hanging="180"/>
      </w:pPr>
    </w:lvl>
    <w:lvl w:ilvl="6" w:tplc="0415000F" w:tentative="1">
      <w:start w:val="1"/>
      <w:numFmt w:val="decimal"/>
      <w:lvlText w:val="%7."/>
      <w:lvlJc w:val="left"/>
      <w:pPr>
        <w:ind w:left="6105" w:hanging="360"/>
      </w:pPr>
    </w:lvl>
    <w:lvl w:ilvl="7" w:tplc="04150019" w:tentative="1">
      <w:start w:val="1"/>
      <w:numFmt w:val="lowerLetter"/>
      <w:lvlText w:val="%8."/>
      <w:lvlJc w:val="left"/>
      <w:pPr>
        <w:ind w:left="6825" w:hanging="360"/>
      </w:pPr>
    </w:lvl>
    <w:lvl w:ilvl="8" w:tplc="0415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8" w15:restartNumberingAfterBreak="0">
    <w:nsid w:val="51B013B3"/>
    <w:multiLevelType w:val="hybridMultilevel"/>
    <w:tmpl w:val="F914066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2597087"/>
    <w:multiLevelType w:val="hybridMultilevel"/>
    <w:tmpl w:val="92E021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CE2ECD"/>
    <w:multiLevelType w:val="hybridMultilevel"/>
    <w:tmpl w:val="468E47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3A2895"/>
    <w:multiLevelType w:val="hybridMultilevel"/>
    <w:tmpl w:val="727454CA"/>
    <w:lvl w:ilvl="0" w:tplc="57107B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12045F"/>
    <w:multiLevelType w:val="hybridMultilevel"/>
    <w:tmpl w:val="D32E3302"/>
    <w:lvl w:ilvl="0" w:tplc="0415000F">
      <w:start w:val="1"/>
      <w:numFmt w:val="decimal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3" w15:restartNumberingAfterBreak="0">
    <w:nsid w:val="5E7738C7"/>
    <w:multiLevelType w:val="hybridMultilevel"/>
    <w:tmpl w:val="4AB8EAAA"/>
    <w:lvl w:ilvl="0" w:tplc="473897FA">
      <w:start w:val="1"/>
      <w:numFmt w:val="bullet"/>
      <w:lvlText w:val=""/>
      <w:lvlJc w:val="left"/>
      <w:pPr>
        <w:ind w:left="1352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34" w15:restartNumberingAfterBreak="0">
    <w:nsid w:val="61054C1E"/>
    <w:multiLevelType w:val="hybridMultilevel"/>
    <w:tmpl w:val="E07EF0D2"/>
    <w:lvl w:ilvl="0" w:tplc="AB4025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0A2DDB"/>
    <w:multiLevelType w:val="hybridMultilevel"/>
    <w:tmpl w:val="B44EB2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E663A0"/>
    <w:multiLevelType w:val="hybridMultilevel"/>
    <w:tmpl w:val="03D207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006A1D"/>
    <w:multiLevelType w:val="hybridMultilevel"/>
    <w:tmpl w:val="3BF80A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7D682D"/>
    <w:multiLevelType w:val="hybridMultilevel"/>
    <w:tmpl w:val="B7B42800"/>
    <w:lvl w:ilvl="0" w:tplc="3FC02FD8">
      <w:start w:val="1"/>
      <w:numFmt w:val="bullet"/>
      <w:lvlText w:val="­"/>
      <w:lvlJc w:val="left"/>
      <w:pPr>
        <w:ind w:left="1146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 w15:restartNumberingAfterBreak="0">
    <w:nsid w:val="6FC11149"/>
    <w:multiLevelType w:val="hybridMultilevel"/>
    <w:tmpl w:val="70BA33BC"/>
    <w:lvl w:ilvl="0" w:tplc="EB8E66E2">
      <w:start w:val="1"/>
      <w:numFmt w:val="bullet"/>
      <w:lvlText w:val=""/>
      <w:lvlJc w:val="left"/>
      <w:pPr>
        <w:ind w:left="18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40" w15:restartNumberingAfterBreak="0">
    <w:nsid w:val="7321101F"/>
    <w:multiLevelType w:val="hybridMultilevel"/>
    <w:tmpl w:val="FA66B8C6"/>
    <w:lvl w:ilvl="0" w:tplc="A2B2F8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36C5650"/>
    <w:multiLevelType w:val="hybridMultilevel"/>
    <w:tmpl w:val="2E5AAA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430E44"/>
    <w:multiLevelType w:val="hybridMultilevel"/>
    <w:tmpl w:val="F1A266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30234F"/>
    <w:multiLevelType w:val="hybridMultilevel"/>
    <w:tmpl w:val="D85CFC2C"/>
    <w:lvl w:ilvl="0" w:tplc="6CA0CD84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9254509"/>
    <w:multiLevelType w:val="hybridMultilevel"/>
    <w:tmpl w:val="37AABF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8E6D9E"/>
    <w:multiLevelType w:val="hybridMultilevel"/>
    <w:tmpl w:val="B37C39C0"/>
    <w:lvl w:ilvl="0" w:tplc="75E665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 w15:restartNumberingAfterBreak="0">
    <w:nsid w:val="7B815915"/>
    <w:multiLevelType w:val="hybridMultilevel"/>
    <w:tmpl w:val="D0D647F8"/>
    <w:lvl w:ilvl="0" w:tplc="730AD4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DB975C1"/>
    <w:multiLevelType w:val="hybridMultilevel"/>
    <w:tmpl w:val="6B227A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D94E82"/>
    <w:multiLevelType w:val="hybridMultilevel"/>
    <w:tmpl w:val="ABC084F8"/>
    <w:lvl w:ilvl="0" w:tplc="A0184B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131583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6128021">
    <w:abstractNumId w:val="12"/>
  </w:num>
  <w:num w:numId="3" w16cid:durableId="1480464638">
    <w:abstractNumId w:val="34"/>
  </w:num>
  <w:num w:numId="4" w16cid:durableId="282536246">
    <w:abstractNumId w:val="48"/>
  </w:num>
  <w:num w:numId="5" w16cid:durableId="4207695">
    <w:abstractNumId w:val="16"/>
  </w:num>
  <w:num w:numId="6" w16cid:durableId="1918396542">
    <w:abstractNumId w:val="20"/>
  </w:num>
  <w:num w:numId="7" w16cid:durableId="87045915">
    <w:abstractNumId w:val="21"/>
  </w:num>
  <w:num w:numId="8" w16cid:durableId="1808009051">
    <w:abstractNumId w:val="33"/>
  </w:num>
  <w:num w:numId="9" w16cid:durableId="366877059">
    <w:abstractNumId w:val="38"/>
  </w:num>
  <w:num w:numId="10" w16cid:durableId="971718394">
    <w:abstractNumId w:val="31"/>
  </w:num>
  <w:num w:numId="11" w16cid:durableId="449477298">
    <w:abstractNumId w:val="31"/>
  </w:num>
  <w:num w:numId="12" w16cid:durableId="2068258167">
    <w:abstractNumId w:val="1"/>
  </w:num>
  <w:num w:numId="13" w16cid:durableId="1526404912">
    <w:abstractNumId w:val="18"/>
  </w:num>
  <w:num w:numId="14" w16cid:durableId="1750735179">
    <w:abstractNumId w:val="8"/>
  </w:num>
  <w:num w:numId="15" w16cid:durableId="2086997892">
    <w:abstractNumId w:val="42"/>
  </w:num>
  <w:num w:numId="16" w16cid:durableId="2118257244">
    <w:abstractNumId w:val="22"/>
  </w:num>
  <w:num w:numId="17" w16cid:durableId="826290780">
    <w:abstractNumId w:val="11"/>
  </w:num>
  <w:num w:numId="18" w16cid:durableId="461312595">
    <w:abstractNumId w:val="3"/>
  </w:num>
  <w:num w:numId="19" w16cid:durableId="1474299304">
    <w:abstractNumId w:val="6"/>
  </w:num>
  <w:num w:numId="20" w16cid:durableId="367338081">
    <w:abstractNumId w:val="29"/>
  </w:num>
  <w:num w:numId="21" w16cid:durableId="2144810018">
    <w:abstractNumId w:val="39"/>
  </w:num>
  <w:num w:numId="22" w16cid:durableId="739014902">
    <w:abstractNumId w:val="37"/>
  </w:num>
  <w:num w:numId="23" w16cid:durableId="1774780893">
    <w:abstractNumId w:val="32"/>
  </w:num>
  <w:num w:numId="24" w16cid:durableId="2066488230">
    <w:abstractNumId w:val="47"/>
  </w:num>
  <w:num w:numId="25" w16cid:durableId="1509295172">
    <w:abstractNumId w:val="19"/>
  </w:num>
  <w:num w:numId="26" w16cid:durableId="79181638">
    <w:abstractNumId w:val="44"/>
  </w:num>
  <w:num w:numId="27" w16cid:durableId="601455226">
    <w:abstractNumId w:val="23"/>
  </w:num>
  <w:num w:numId="28" w16cid:durableId="2039117983">
    <w:abstractNumId w:val="25"/>
  </w:num>
  <w:num w:numId="29" w16cid:durableId="92017272">
    <w:abstractNumId w:val="7"/>
  </w:num>
  <w:num w:numId="30" w16cid:durableId="1543207102">
    <w:abstractNumId w:val="9"/>
  </w:num>
  <w:num w:numId="31" w16cid:durableId="2044669428">
    <w:abstractNumId w:val="15"/>
  </w:num>
  <w:num w:numId="32" w16cid:durableId="1932543783">
    <w:abstractNumId w:val="28"/>
  </w:num>
  <w:num w:numId="33" w16cid:durableId="253441626">
    <w:abstractNumId w:val="43"/>
  </w:num>
  <w:num w:numId="34" w16cid:durableId="535892022">
    <w:abstractNumId w:val="2"/>
  </w:num>
  <w:num w:numId="35" w16cid:durableId="70660592">
    <w:abstractNumId w:val="5"/>
  </w:num>
  <w:num w:numId="36" w16cid:durableId="8803471">
    <w:abstractNumId w:val="13"/>
  </w:num>
  <w:num w:numId="37" w16cid:durableId="47382739">
    <w:abstractNumId w:val="30"/>
  </w:num>
  <w:num w:numId="38" w16cid:durableId="1997951795">
    <w:abstractNumId w:val="17"/>
  </w:num>
  <w:num w:numId="39" w16cid:durableId="1949000515">
    <w:abstractNumId w:val="35"/>
  </w:num>
  <w:num w:numId="40" w16cid:durableId="373696661">
    <w:abstractNumId w:val="26"/>
  </w:num>
  <w:num w:numId="41" w16cid:durableId="14621478">
    <w:abstractNumId w:val="24"/>
  </w:num>
  <w:num w:numId="42" w16cid:durableId="2043360993">
    <w:abstractNumId w:val="36"/>
  </w:num>
  <w:num w:numId="43" w16cid:durableId="1568295515">
    <w:abstractNumId w:val="40"/>
  </w:num>
  <w:num w:numId="44" w16cid:durableId="1998417423">
    <w:abstractNumId w:val="41"/>
  </w:num>
  <w:num w:numId="45" w16cid:durableId="605385463">
    <w:abstractNumId w:val="45"/>
  </w:num>
  <w:num w:numId="46" w16cid:durableId="692927342">
    <w:abstractNumId w:val="10"/>
  </w:num>
  <w:num w:numId="47" w16cid:durableId="1798523141">
    <w:abstractNumId w:val="27"/>
  </w:num>
  <w:num w:numId="48" w16cid:durableId="321394993">
    <w:abstractNumId w:val="4"/>
  </w:num>
  <w:num w:numId="49" w16cid:durableId="1419980499">
    <w:abstractNumId w:val="0"/>
  </w:num>
  <w:num w:numId="50" w16cid:durableId="250091740">
    <w:abstractNumId w:val="14"/>
  </w:num>
  <w:num w:numId="51" w16cid:durableId="437794990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C12"/>
    <w:rsid w:val="00011D5A"/>
    <w:rsid w:val="00013281"/>
    <w:rsid w:val="0001487E"/>
    <w:rsid w:val="000172B3"/>
    <w:rsid w:val="000318F5"/>
    <w:rsid w:val="00033AB1"/>
    <w:rsid w:val="0003797B"/>
    <w:rsid w:val="00042005"/>
    <w:rsid w:val="00043576"/>
    <w:rsid w:val="00043FB0"/>
    <w:rsid w:val="00052CDB"/>
    <w:rsid w:val="00055C83"/>
    <w:rsid w:val="00056FAD"/>
    <w:rsid w:val="00060195"/>
    <w:rsid w:val="00060C7E"/>
    <w:rsid w:val="00072D1E"/>
    <w:rsid w:val="00073FC2"/>
    <w:rsid w:val="0007457E"/>
    <w:rsid w:val="00075817"/>
    <w:rsid w:val="000776E1"/>
    <w:rsid w:val="00080A47"/>
    <w:rsid w:val="00082A2E"/>
    <w:rsid w:val="000848D7"/>
    <w:rsid w:val="00085D0D"/>
    <w:rsid w:val="00085FEE"/>
    <w:rsid w:val="000866E9"/>
    <w:rsid w:val="000A145E"/>
    <w:rsid w:val="000A255D"/>
    <w:rsid w:val="000A566B"/>
    <w:rsid w:val="000B0A48"/>
    <w:rsid w:val="000B2A7A"/>
    <w:rsid w:val="000C1073"/>
    <w:rsid w:val="000C469A"/>
    <w:rsid w:val="000C6DD7"/>
    <w:rsid w:val="000D284F"/>
    <w:rsid w:val="000D7CF0"/>
    <w:rsid w:val="000E6BC3"/>
    <w:rsid w:val="000F2D97"/>
    <w:rsid w:val="000F5AF7"/>
    <w:rsid w:val="000F669B"/>
    <w:rsid w:val="00102422"/>
    <w:rsid w:val="00103471"/>
    <w:rsid w:val="00104493"/>
    <w:rsid w:val="00107E26"/>
    <w:rsid w:val="001135F3"/>
    <w:rsid w:val="001137FE"/>
    <w:rsid w:val="0011749E"/>
    <w:rsid w:val="00127EA3"/>
    <w:rsid w:val="0013279A"/>
    <w:rsid w:val="00135686"/>
    <w:rsid w:val="001406C5"/>
    <w:rsid w:val="00140C13"/>
    <w:rsid w:val="0015186C"/>
    <w:rsid w:val="001547A5"/>
    <w:rsid w:val="00161732"/>
    <w:rsid w:val="00163298"/>
    <w:rsid w:val="00176FB9"/>
    <w:rsid w:val="0018312E"/>
    <w:rsid w:val="00184071"/>
    <w:rsid w:val="001878BA"/>
    <w:rsid w:val="00190D6F"/>
    <w:rsid w:val="00194121"/>
    <w:rsid w:val="001B41E1"/>
    <w:rsid w:val="001B41E4"/>
    <w:rsid w:val="001E202F"/>
    <w:rsid w:val="001E47E5"/>
    <w:rsid w:val="001E67AF"/>
    <w:rsid w:val="001F27EA"/>
    <w:rsid w:val="001F484E"/>
    <w:rsid w:val="001F6B66"/>
    <w:rsid w:val="001F7736"/>
    <w:rsid w:val="00207494"/>
    <w:rsid w:val="00210825"/>
    <w:rsid w:val="002116D1"/>
    <w:rsid w:val="00214AA9"/>
    <w:rsid w:val="00216559"/>
    <w:rsid w:val="00226EB0"/>
    <w:rsid w:val="002278D3"/>
    <w:rsid w:val="002303F0"/>
    <w:rsid w:val="0023493E"/>
    <w:rsid w:val="00240BE1"/>
    <w:rsid w:val="00241A0B"/>
    <w:rsid w:val="00254CD0"/>
    <w:rsid w:val="002606B9"/>
    <w:rsid w:val="0026118C"/>
    <w:rsid w:val="00262417"/>
    <w:rsid w:val="00267110"/>
    <w:rsid w:val="0027047A"/>
    <w:rsid w:val="00273388"/>
    <w:rsid w:val="00273D93"/>
    <w:rsid w:val="00276E12"/>
    <w:rsid w:val="00280578"/>
    <w:rsid w:val="00280857"/>
    <w:rsid w:val="00283D05"/>
    <w:rsid w:val="00284BD4"/>
    <w:rsid w:val="00294F9D"/>
    <w:rsid w:val="002A32ED"/>
    <w:rsid w:val="002A65C8"/>
    <w:rsid w:val="002B05D7"/>
    <w:rsid w:val="002B122B"/>
    <w:rsid w:val="002B5A50"/>
    <w:rsid w:val="002C6CD0"/>
    <w:rsid w:val="002D0593"/>
    <w:rsid w:val="002D0F61"/>
    <w:rsid w:val="002D4F94"/>
    <w:rsid w:val="002D7CE4"/>
    <w:rsid w:val="002E4D02"/>
    <w:rsid w:val="002E5AF2"/>
    <w:rsid w:val="002F1298"/>
    <w:rsid w:val="002F44FC"/>
    <w:rsid w:val="002F53AA"/>
    <w:rsid w:val="002F5C9E"/>
    <w:rsid w:val="003075D7"/>
    <w:rsid w:val="0033035B"/>
    <w:rsid w:val="00331B10"/>
    <w:rsid w:val="00332E7E"/>
    <w:rsid w:val="003336ED"/>
    <w:rsid w:val="00334B22"/>
    <w:rsid w:val="00341926"/>
    <w:rsid w:val="0034692F"/>
    <w:rsid w:val="00351F82"/>
    <w:rsid w:val="003524A4"/>
    <w:rsid w:val="0035257C"/>
    <w:rsid w:val="00352AEA"/>
    <w:rsid w:val="003534F3"/>
    <w:rsid w:val="00353816"/>
    <w:rsid w:val="00364C9E"/>
    <w:rsid w:val="00364F84"/>
    <w:rsid w:val="0036558B"/>
    <w:rsid w:val="003664AC"/>
    <w:rsid w:val="00375648"/>
    <w:rsid w:val="0037765D"/>
    <w:rsid w:val="0038075B"/>
    <w:rsid w:val="00380CEA"/>
    <w:rsid w:val="00381185"/>
    <w:rsid w:val="0038278A"/>
    <w:rsid w:val="003946CD"/>
    <w:rsid w:val="003A0592"/>
    <w:rsid w:val="003A18AC"/>
    <w:rsid w:val="003A2894"/>
    <w:rsid w:val="003A3C68"/>
    <w:rsid w:val="003A4B59"/>
    <w:rsid w:val="003B0008"/>
    <w:rsid w:val="003B1ED5"/>
    <w:rsid w:val="003B240D"/>
    <w:rsid w:val="003C4213"/>
    <w:rsid w:val="003C4271"/>
    <w:rsid w:val="003C61A4"/>
    <w:rsid w:val="003D4E76"/>
    <w:rsid w:val="003D5A4B"/>
    <w:rsid w:val="003D7BEA"/>
    <w:rsid w:val="003E240C"/>
    <w:rsid w:val="003E26D7"/>
    <w:rsid w:val="003E48D4"/>
    <w:rsid w:val="003E4FB2"/>
    <w:rsid w:val="003F041E"/>
    <w:rsid w:val="00402ACC"/>
    <w:rsid w:val="0040704C"/>
    <w:rsid w:val="0041026B"/>
    <w:rsid w:val="004126AD"/>
    <w:rsid w:val="00413867"/>
    <w:rsid w:val="0042230F"/>
    <w:rsid w:val="004242E7"/>
    <w:rsid w:val="0042703F"/>
    <w:rsid w:val="004310CE"/>
    <w:rsid w:val="004367CD"/>
    <w:rsid w:val="004411A1"/>
    <w:rsid w:val="004473F9"/>
    <w:rsid w:val="00451F6F"/>
    <w:rsid w:val="0045228C"/>
    <w:rsid w:val="00453E6F"/>
    <w:rsid w:val="00464306"/>
    <w:rsid w:val="00467F52"/>
    <w:rsid w:val="00480A0C"/>
    <w:rsid w:val="004813BA"/>
    <w:rsid w:val="00481C58"/>
    <w:rsid w:val="0048229F"/>
    <w:rsid w:val="00483975"/>
    <w:rsid w:val="00483AE6"/>
    <w:rsid w:val="00484F09"/>
    <w:rsid w:val="004962F1"/>
    <w:rsid w:val="004A038E"/>
    <w:rsid w:val="004A35B2"/>
    <w:rsid w:val="004A53CB"/>
    <w:rsid w:val="004C09A1"/>
    <w:rsid w:val="004C378C"/>
    <w:rsid w:val="004C388E"/>
    <w:rsid w:val="004C3B92"/>
    <w:rsid w:val="004C3FEE"/>
    <w:rsid w:val="004C451E"/>
    <w:rsid w:val="004C64AF"/>
    <w:rsid w:val="004C65D9"/>
    <w:rsid w:val="004D5336"/>
    <w:rsid w:val="004E49D8"/>
    <w:rsid w:val="004E5D2C"/>
    <w:rsid w:val="004F233A"/>
    <w:rsid w:val="00502388"/>
    <w:rsid w:val="00503029"/>
    <w:rsid w:val="00503D25"/>
    <w:rsid w:val="00504344"/>
    <w:rsid w:val="005115F1"/>
    <w:rsid w:val="0051271F"/>
    <w:rsid w:val="00512BC4"/>
    <w:rsid w:val="00512C29"/>
    <w:rsid w:val="00515EA7"/>
    <w:rsid w:val="00516B0D"/>
    <w:rsid w:val="00520801"/>
    <w:rsid w:val="005270C1"/>
    <w:rsid w:val="005301D6"/>
    <w:rsid w:val="005407CC"/>
    <w:rsid w:val="00543CEC"/>
    <w:rsid w:val="005546BF"/>
    <w:rsid w:val="005566A3"/>
    <w:rsid w:val="00562D9C"/>
    <w:rsid w:val="00563178"/>
    <w:rsid w:val="00563E48"/>
    <w:rsid w:val="00565A37"/>
    <w:rsid w:val="00566746"/>
    <w:rsid w:val="0056715C"/>
    <w:rsid w:val="005724CE"/>
    <w:rsid w:val="00575225"/>
    <w:rsid w:val="005A44DC"/>
    <w:rsid w:val="005A62BD"/>
    <w:rsid w:val="005C18CE"/>
    <w:rsid w:val="005C4729"/>
    <w:rsid w:val="005D04BC"/>
    <w:rsid w:val="005D2099"/>
    <w:rsid w:val="005D39A8"/>
    <w:rsid w:val="005E0548"/>
    <w:rsid w:val="005E289B"/>
    <w:rsid w:val="00600909"/>
    <w:rsid w:val="00605BCF"/>
    <w:rsid w:val="00615650"/>
    <w:rsid w:val="006176C8"/>
    <w:rsid w:val="00620000"/>
    <w:rsid w:val="00620AFE"/>
    <w:rsid w:val="00623DA8"/>
    <w:rsid w:val="00633CC0"/>
    <w:rsid w:val="00635E00"/>
    <w:rsid w:val="00635FB8"/>
    <w:rsid w:val="00636FC4"/>
    <w:rsid w:val="00637FCA"/>
    <w:rsid w:val="00642AFF"/>
    <w:rsid w:val="00645135"/>
    <w:rsid w:val="006500DF"/>
    <w:rsid w:val="00652902"/>
    <w:rsid w:val="00663C4F"/>
    <w:rsid w:val="00664AB2"/>
    <w:rsid w:val="00664D62"/>
    <w:rsid w:val="006657DD"/>
    <w:rsid w:val="00670B09"/>
    <w:rsid w:val="00673165"/>
    <w:rsid w:val="00674490"/>
    <w:rsid w:val="00674CB5"/>
    <w:rsid w:val="006760A8"/>
    <w:rsid w:val="006773ED"/>
    <w:rsid w:val="0068201D"/>
    <w:rsid w:val="00682A94"/>
    <w:rsid w:val="0068515D"/>
    <w:rsid w:val="0068642A"/>
    <w:rsid w:val="00692EE2"/>
    <w:rsid w:val="00693B69"/>
    <w:rsid w:val="006A0135"/>
    <w:rsid w:val="006A10C3"/>
    <w:rsid w:val="006A438B"/>
    <w:rsid w:val="006A7326"/>
    <w:rsid w:val="006B2FA2"/>
    <w:rsid w:val="006B6154"/>
    <w:rsid w:val="006C15AF"/>
    <w:rsid w:val="006C6216"/>
    <w:rsid w:val="006C625F"/>
    <w:rsid w:val="006C7009"/>
    <w:rsid w:val="006D19C5"/>
    <w:rsid w:val="006D2029"/>
    <w:rsid w:val="006D731A"/>
    <w:rsid w:val="006E000F"/>
    <w:rsid w:val="006E332D"/>
    <w:rsid w:val="006E5322"/>
    <w:rsid w:val="006F0E01"/>
    <w:rsid w:val="006F7E92"/>
    <w:rsid w:val="00702850"/>
    <w:rsid w:val="00715202"/>
    <w:rsid w:val="00723433"/>
    <w:rsid w:val="00731013"/>
    <w:rsid w:val="00746EC3"/>
    <w:rsid w:val="007611EB"/>
    <w:rsid w:val="007642D5"/>
    <w:rsid w:val="00765AEB"/>
    <w:rsid w:val="00766FA8"/>
    <w:rsid w:val="007701C6"/>
    <w:rsid w:val="007702A6"/>
    <w:rsid w:val="00772210"/>
    <w:rsid w:val="00772880"/>
    <w:rsid w:val="00773F86"/>
    <w:rsid w:val="00777E16"/>
    <w:rsid w:val="00782F18"/>
    <w:rsid w:val="00783BCA"/>
    <w:rsid w:val="00787DE8"/>
    <w:rsid w:val="007911BB"/>
    <w:rsid w:val="00792F00"/>
    <w:rsid w:val="007966CC"/>
    <w:rsid w:val="007A7737"/>
    <w:rsid w:val="007A7987"/>
    <w:rsid w:val="007A7B82"/>
    <w:rsid w:val="007B2810"/>
    <w:rsid w:val="007C11FE"/>
    <w:rsid w:val="007C26ED"/>
    <w:rsid w:val="007C6EF1"/>
    <w:rsid w:val="007C7689"/>
    <w:rsid w:val="007D705C"/>
    <w:rsid w:val="007E249A"/>
    <w:rsid w:val="007F1F86"/>
    <w:rsid w:val="007F37D3"/>
    <w:rsid w:val="007F6C7C"/>
    <w:rsid w:val="007F7FAB"/>
    <w:rsid w:val="008006DE"/>
    <w:rsid w:val="00804D03"/>
    <w:rsid w:val="00814661"/>
    <w:rsid w:val="00815A23"/>
    <w:rsid w:val="008228DB"/>
    <w:rsid w:val="008250C6"/>
    <w:rsid w:val="008258BB"/>
    <w:rsid w:val="00830B8F"/>
    <w:rsid w:val="008320AA"/>
    <w:rsid w:val="00835B42"/>
    <w:rsid w:val="008400B0"/>
    <w:rsid w:val="008403FC"/>
    <w:rsid w:val="008428BE"/>
    <w:rsid w:val="008518D5"/>
    <w:rsid w:val="00854D8E"/>
    <w:rsid w:val="00854EAF"/>
    <w:rsid w:val="0086215E"/>
    <w:rsid w:val="00862A9C"/>
    <w:rsid w:val="008743B5"/>
    <w:rsid w:val="00875F2E"/>
    <w:rsid w:val="008805B7"/>
    <w:rsid w:val="0088132A"/>
    <w:rsid w:val="0088464D"/>
    <w:rsid w:val="0089272E"/>
    <w:rsid w:val="008941AD"/>
    <w:rsid w:val="008A13D7"/>
    <w:rsid w:val="008A38D0"/>
    <w:rsid w:val="008A4EDB"/>
    <w:rsid w:val="008B49E2"/>
    <w:rsid w:val="008C0061"/>
    <w:rsid w:val="008C263E"/>
    <w:rsid w:val="008C492D"/>
    <w:rsid w:val="008E0F58"/>
    <w:rsid w:val="008E256D"/>
    <w:rsid w:val="008E4B5E"/>
    <w:rsid w:val="008F4939"/>
    <w:rsid w:val="008F72D5"/>
    <w:rsid w:val="009006CA"/>
    <w:rsid w:val="00903365"/>
    <w:rsid w:val="00903377"/>
    <w:rsid w:val="00904C8D"/>
    <w:rsid w:val="009146FB"/>
    <w:rsid w:val="0091576C"/>
    <w:rsid w:val="00916EF5"/>
    <w:rsid w:val="00917768"/>
    <w:rsid w:val="00931239"/>
    <w:rsid w:val="0093309E"/>
    <w:rsid w:val="00941586"/>
    <w:rsid w:val="00941E24"/>
    <w:rsid w:val="00942968"/>
    <w:rsid w:val="0094378C"/>
    <w:rsid w:val="009440BF"/>
    <w:rsid w:val="00945F50"/>
    <w:rsid w:val="009463B0"/>
    <w:rsid w:val="009512CF"/>
    <w:rsid w:val="009557E9"/>
    <w:rsid w:val="009567A4"/>
    <w:rsid w:val="009630F0"/>
    <w:rsid w:val="00965BDF"/>
    <w:rsid w:val="009665D0"/>
    <w:rsid w:val="00970AE0"/>
    <w:rsid w:val="00973D94"/>
    <w:rsid w:val="0097761F"/>
    <w:rsid w:val="00985A7B"/>
    <w:rsid w:val="009905F9"/>
    <w:rsid w:val="0099138A"/>
    <w:rsid w:val="00994336"/>
    <w:rsid w:val="009A520D"/>
    <w:rsid w:val="009C2D40"/>
    <w:rsid w:val="009C6577"/>
    <w:rsid w:val="009C6C8D"/>
    <w:rsid w:val="009C7E4B"/>
    <w:rsid w:val="009D2938"/>
    <w:rsid w:val="009D6467"/>
    <w:rsid w:val="009E0662"/>
    <w:rsid w:val="009E1795"/>
    <w:rsid w:val="009F3440"/>
    <w:rsid w:val="00A004A5"/>
    <w:rsid w:val="00A14D91"/>
    <w:rsid w:val="00A16E79"/>
    <w:rsid w:val="00A21005"/>
    <w:rsid w:val="00A21EAA"/>
    <w:rsid w:val="00A230D9"/>
    <w:rsid w:val="00A265D6"/>
    <w:rsid w:val="00A33106"/>
    <w:rsid w:val="00A37F86"/>
    <w:rsid w:val="00A43B43"/>
    <w:rsid w:val="00A44A46"/>
    <w:rsid w:val="00A5504F"/>
    <w:rsid w:val="00A5589E"/>
    <w:rsid w:val="00A62462"/>
    <w:rsid w:val="00A64CC9"/>
    <w:rsid w:val="00A6645B"/>
    <w:rsid w:val="00A66642"/>
    <w:rsid w:val="00A717FE"/>
    <w:rsid w:val="00A72F98"/>
    <w:rsid w:val="00A76B69"/>
    <w:rsid w:val="00A8259C"/>
    <w:rsid w:val="00A8333D"/>
    <w:rsid w:val="00A838DA"/>
    <w:rsid w:val="00A86534"/>
    <w:rsid w:val="00A91A10"/>
    <w:rsid w:val="00A95F21"/>
    <w:rsid w:val="00A96C31"/>
    <w:rsid w:val="00AA6943"/>
    <w:rsid w:val="00AC1D7F"/>
    <w:rsid w:val="00AC448B"/>
    <w:rsid w:val="00AC5952"/>
    <w:rsid w:val="00AC724D"/>
    <w:rsid w:val="00AC74EA"/>
    <w:rsid w:val="00AE6893"/>
    <w:rsid w:val="00AE77A9"/>
    <w:rsid w:val="00AE77F4"/>
    <w:rsid w:val="00AF0D3B"/>
    <w:rsid w:val="00AF191D"/>
    <w:rsid w:val="00AF1B8B"/>
    <w:rsid w:val="00AF3F80"/>
    <w:rsid w:val="00AF48FD"/>
    <w:rsid w:val="00AF689F"/>
    <w:rsid w:val="00B00BFB"/>
    <w:rsid w:val="00B017FF"/>
    <w:rsid w:val="00B031CB"/>
    <w:rsid w:val="00B03D8F"/>
    <w:rsid w:val="00B05A65"/>
    <w:rsid w:val="00B061A0"/>
    <w:rsid w:val="00B10A4A"/>
    <w:rsid w:val="00B1197B"/>
    <w:rsid w:val="00B1359C"/>
    <w:rsid w:val="00B23495"/>
    <w:rsid w:val="00B24001"/>
    <w:rsid w:val="00B267B6"/>
    <w:rsid w:val="00B31A06"/>
    <w:rsid w:val="00B326AD"/>
    <w:rsid w:val="00B33168"/>
    <w:rsid w:val="00B40591"/>
    <w:rsid w:val="00B41405"/>
    <w:rsid w:val="00B54CC4"/>
    <w:rsid w:val="00B56EEB"/>
    <w:rsid w:val="00B60C86"/>
    <w:rsid w:val="00B613E1"/>
    <w:rsid w:val="00B6524B"/>
    <w:rsid w:val="00B653D0"/>
    <w:rsid w:val="00B66C00"/>
    <w:rsid w:val="00B67BFD"/>
    <w:rsid w:val="00B73112"/>
    <w:rsid w:val="00B81DBE"/>
    <w:rsid w:val="00B877E4"/>
    <w:rsid w:val="00B87DEE"/>
    <w:rsid w:val="00B9330C"/>
    <w:rsid w:val="00BA3356"/>
    <w:rsid w:val="00BA782F"/>
    <w:rsid w:val="00BB0631"/>
    <w:rsid w:val="00BB334C"/>
    <w:rsid w:val="00BC22F3"/>
    <w:rsid w:val="00BC48D6"/>
    <w:rsid w:val="00BE20F4"/>
    <w:rsid w:val="00BE480D"/>
    <w:rsid w:val="00BE7CDA"/>
    <w:rsid w:val="00BF1194"/>
    <w:rsid w:val="00BF5EBA"/>
    <w:rsid w:val="00BF63FF"/>
    <w:rsid w:val="00BF7B78"/>
    <w:rsid w:val="00C05854"/>
    <w:rsid w:val="00C113DE"/>
    <w:rsid w:val="00C13AB7"/>
    <w:rsid w:val="00C20F71"/>
    <w:rsid w:val="00C21D7A"/>
    <w:rsid w:val="00C22AC4"/>
    <w:rsid w:val="00C2385B"/>
    <w:rsid w:val="00C244BE"/>
    <w:rsid w:val="00C24C28"/>
    <w:rsid w:val="00C30972"/>
    <w:rsid w:val="00C338AC"/>
    <w:rsid w:val="00C416A6"/>
    <w:rsid w:val="00C42B87"/>
    <w:rsid w:val="00C42D57"/>
    <w:rsid w:val="00C449D3"/>
    <w:rsid w:val="00C4604C"/>
    <w:rsid w:val="00C471CD"/>
    <w:rsid w:val="00C47A65"/>
    <w:rsid w:val="00C51405"/>
    <w:rsid w:val="00C53DDE"/>
    <w:rsid w:val="00C60C61"/>
    <w:rsid w:val="00C61750"/>
    <w:rsid w:val="00C645EE"/>
    <w:rsid w:val="00C65005"/>
    <w:rsid w:val="00C75D05"/>
    <w:rsid w:val="00C83059"/>
    <w:rsid w:val="00C8795C"/>
    <w:rsid w:val="00C90706"/>
    <w:rsid w:val="00C910B2"/>
    <w:rsid w:val="00C91314"/>
    <w:rsid w:val="00C97248"/>
    <w:rsid w:val="00C972A2"/>
    <w:rsid w:val="00CA2144"/>
    <w:rsid w:val="00CA297E"/>
    <w:rsid w:val="00CC0264"/>
    <w:rsid w:val="00CC0991"/>
    <w:rsid w:val="00CC09F6"/>
    <w:rsid w:val="00CC0B05"/>
    <w:rsid w:val="00CC4149"/>
    <w:rsid w:val="00CD57E6"/>
    <w:rsid w:val="00CD5CB8"/>
    <w:rsid w:val="00CD70CC"/>
    <w:rsid w:val="00CE0DE9"/>
    <w:rsid w:val="00CE27DD"/>
    <w:rsid w:val="00CE382C"/>
    <w:rsid w:val="00CE4BF6"/>
    <w:rsid w:val="00CE6822"/>
    <w:rsid w:val="00CF0D75"/>
    <w:rsid w:val="00CF466C"/>
    <w:rsid w:val="00CF494D"/>
    <w:rsid w:val="00CF6617"/>
    <w:rsid w:val="00CF7A1E"/>
    <w:rsid w:val="00D00442"/>
    <w:rsid w:val="00D14064"/>
    <w:rsid w:val="00D22D5A"/>
    <w:rsid w:val="00D310BB"/>
    <w:rsid w:val="00D33CD3"/>
    <w:rsid w:val="00D35724"/>
    <w:rsid w:val="00D42005"/>
    <w:rsid w:val="00D42450"/>
    <w:rsid w:val="00D52657"/>
    <w:rsid w:val="00D540C6"/>
    <w:rsid w:val="00D54270"/>
    <w:rsid w:val="00D54E2E"/>
    <w:rsid w:val="00D637B1"/>
    <w:rsid w:val="00D6402B"/>
    <w:rsid w:val="00D67A80"/>
    <w:rsid w:val="00D713AB"/>
    <w:rsid w:val="00D72420"/>
    <w:rsid w:val="00D758D0"/>
    <w:rsid w:val="00D85967"/>
    <w:rsid w:val="00D90F65"/>
    <w:rsid w:val="00D91ADE"/>
    <w:rsid w:val="00D933CC"/>
    <w:rsid w:val="00D93BE2"/>
    <w:rsid w:val="00D93E7C"/>
    <w:rsid w:val="00D94748"/>
    <w:rsid w:val="00D974DC"/>
    <w:rsid w:val="00DB4118"/>
    <w:rsid w:val="00DC2F2F"/>
    <w:rsid w:val="00DC2F39"/>
    <w:rsid w:val="00DC6462"/>
    <w:rsid w:val="00DC68C3"/>
    <w:rsid w:val="00DD2376"/>
    <w:rsid w:val="00DD3141"/>
    <w:rsid w:val="00DD5728"/>
    <w:rsid w:val="00DE58CF"/>
    <w:rsid w:val="00DE6285"/>
    <w:rsid w:val="00DE64FC"/>
    <w:rsid w:val="00DF0107"/>
    <w:rsid w:val="00DF4DDF"/>
    <w:rsid w:val="00E0083E"/>
    <w:rsid w:val="00E01E73"/>
    <w:rsid w:val="00E129F8"/>
    <w:rsid w:val="00E151FC"/>
    <w:rsid w:val="00E16B33"/>
    <w:rsid w:val="00E17967"/>
    <w:rsid w:val="00E2181A"/>
    <w:rsid w:val="00E403DE"/>
    <w:rsid w:val="00E5003B"/>
    <w:rsid w:val="00E53388"/>
    <w:rsid w:val="00E5799B"/>
    <w:rsid w:val="00E7128E"/>
    <w:rsid w:val="00E74B16"/>
    <w:rsid w:val="00E75D45"/>
    <w:rsid w:val="00E80434"/>
    <w:rsid w:val="00E851DD"/>
    <w:rsid w:val="00E86C9F"/>
    <w:rsid w:val="00E87C2E"/>
    <w:rsid w:val="00E87FE4"/>
    <w:rsid w:val="00E9421F"/>
    <w:rsid w:val="00EB2FF2"/>
    <w:rsid w:val="00EB6457"/>
    <w:rsid w:val="00EB7603"/>
    <w:rsid w:val="00EB77F8"/>
    <w:rsid w:val="00EC1519"/>
    <w:rsid w:val="00EC2807"/>
    <w:rsid w:val="00EC4C12"/>
    <w:rsid w:val="00EC6768"/>
    <w:rsid w:val="00ED1131"/>
    <w:rsid w:val="00ED6BB3"/>
    <w:rsid w:val="00ED7973"/>
    <w:rsid w:val="00EE291C"/>
    <w:rsid w:val="00EF0ABE"/>
    <w:rsid w:val="00EF5847"/>
    <w:rsid w:val="00EF6B39"/>
    <w:rsid w:val="00F01C27"/>
    <w:rsid w:val="00F0447C"/>
    <w:rsid w:val="00F05016"/>
    <w:rsid w:val="00F06D69"/>
    <w:rsid w:val="00F0728B"/>
    <w:rsid w:val="00F073B3"/>
    <w:rsid w:val="00F14F7D"/>
    <w:rsid w:val="00F15F2A"/>
    <w:rsid w:val="00F24BC6"/>
    <w:rsid w:val="00F26805"/>
    <w:rsid w:val="00F32E01"/>
    <w:rsid w:val="00F34030"/>
    <w:rsid w:val="00F359A1"/>
    <w:rsid w:val="00F40B38"/>
    <w:rsid w:val="00F46E62"/>
    <w:rsid w:val="00F47E5D"/>
    <w:rsid w:val="00F53133"/>
    <w:rsid w:val="00F53795"/>
    <w:rsid w:val="00F543D1"/>
    <w:rsid w:val="00F576DF"/>
    <w:rsid w:val="00F60733"/>
    <w:rsid w:val="00F7023F"/>
    <w:rsid w:val="00F7207D"/>
    <w:rsid w:val="00F76452"/>
    <w:rsid w:val="00F854D4"/>
    <w:rsid w:val="00F955AF"/>
    <w:rsid w:val="00FA1A95"/>
    <w:rsid w:val="00FB6904"/>
    <w:rsid w:val="00FB6E3E"/>
    <w:rsid w:val="00FC0FAF"/>
    <w:rsid w:val="00FC2F21"/>
    <w:rsid w:val="00FC58E4"/>
    <w:rsid w:val="00FD0714"/>
    <w:rsid w:val="00FD2C3E"/>
    <w:rsid w:val="00FD3447"/>
    <w:rsid w:val="00FD352F"/>
    <w:rsid w:val="00FE0032"/>
    <w:rsid w:val="00FE150D"/>
    <w:rsid w:val="00FE4AA1"/>
    <w:rsid w:val="00FF4341"/>
    <w:rsid w:val="00FF4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6DB2E0"/>
  <w15:docId w15:val="{00F11D6B-938E-4EAE-8CF0-9C33E6C5C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0FAF"/>
    <w:pPr>
      <w:jc w:val="both"/>
    </w:pPr>
    <w:rPr>
      <w:rFonts w:ascii="Arial" w:eastAsia="Times New Roman" w:hAnsi="Arial"/>
      <w:szCs w:val="24"/>
    </w:rPr>
  </w:style>
  <w:style w:type="paragraph" w:styleId="Nagwek2">
    <w:name w:val="heading 2"/>
    <w:basedOn w:val="Normalny"/>
    <w:next w:val="Normalny"/>
    <w:link w:val="Nagwek2Znak"/>
    <w:qFormat/>
    <w:rsid w:val="00EC4C12"/>
    <w:pPr>
      <w:keepNext/>
      <w:spacing w:before="240" w:after="60"/>
      <w:outlineLvl w:val="1"/>
    </w:pPr>
    <w:rPr>
      <w:b/>
      <w:bCs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EC4C12"/>
    <w:rPr>
      <w:rFonts w:ascii="Arial" w:eastAsia="Times New Roman" w:hAnsi="Arial" w:cs="Arial"/>
      <w:b/>
      <w:bCs/>
      <w:iCs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5C9E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F5C9E"/>
    <w:rPr>
      <w:rFonts w:ascii="Tahoma" w:eastAsia="Times New Roman" w:hAnsi="Tahoma" w:cs="Tahoma"/>
      <w:sz w:val="16"/>
      <w:szCs w:val="16"/>
    </w:rPr>
  </w:style>
  <w:style w:type="paragraph" w:styleId="Tekstprzypisudolnego">
    <w:name w:val="footnote text"/>
    <w:aliases w:val="Footnote,Podrozdział,Podrozdzia3,-E Fuﬂnotentext,Fuﬂnotentext Ursprung,footnote text,Fußnotentext Ursprung,-E Fußnotentext,Fußnote,Footnote text,Tekst przypisu Znak Znak Znak Znak,Tekst przypisu Znak Znak Znak Znak Znak,Przypis,fn"/>
    <w:basedOn w:val="Normalny"/>
    <w:link w:val="TekstprzypisudolnegoZnak"/>
    <w:uiPriority w:val="99"/>
    <w:unhideWhenUsed/>
    <w:qFormat/>
    <w:rsid w:val="00E2181A"/>
    <w:rPr>
      <w:szCs w:val="20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ootnote text Znak,Fußnotentext Ursprung Znak,-E Fußnotentext Znak,Fußnote Znak,Footnote text Znak,Przypis Znak,fn Znak"/>
    <w:link w:val="Tekstprzypisudolnego"/>
    <w:uiPriority w:val="99"/>
    <w:rsid w:val="00E2181A"/>
    <w:rPr>
      <w:rFonts w:ascii="Arial" w:eastAsia="Times New Roman" w:hAnsi="Aria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rsid w:val="00E2181A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E218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181A"/>
    <w:rPr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2181A"/>
    <w:rPr>
      <w:rFonts w:ascii="Arial" w:eastAsia="Times New Roman" w:hAnsi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18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2181A"/>
    <w:rPr>
      <w:rFonts w:ascii="Arial" w:eastAsia="Times New Roman" w:hAnsi="Arial"/>
      <w:b/>
      <w:bCs/>
    </w:rPr>
  </w:style>
  <w:style w:type="character" w:styleId="Pogrubienie">
    <w:name w:val="Strong"/>
    <w:uiPriority w:val="22"/>
    <w:qFormat/>
    <w:rsid w:val="00104493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927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9272E"/>
    <w:rPr>
      <w:rFonts w:ascii="Arial" w:eastAsia="Times New Roman" w:hAnsi="Arial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9272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9272E"/>
    <w:rPr>
      <w:rFonts w:ascii="Arial" w:eastAsia="Times New Roman" w:hAnsi="Arial"/>
      <w:szCs w:val="24"/>
    </w:rPr>
  </w:style>
  <w:style w:type="character" w:styleId="Hipercze">
    <w:name w:val="Hyperlink"/>
    <w:basedOn w:val="Domylnaczcionkaakapitu"/>
    <w:uiPriority w:val="99"/>
    <w:unhideWhenUsed/>
    <w:rsid w:val="00AC448B"/>
    <w:rPr>
      <w:color w:val="69A020" w:themeColor="hyperlink"/>
      <w:u w:val="single"/>
    </w:rPr>
  </w:style>
  <w:style w:type="paragraph" w:styleId="Poprawka">
    <w:name w:val="Revision"/>
    <w:hidden/>
    <w:uiPriority w:val="99"/>
    <w:semiHidden/>
    <w:rsid w:val="008320AA"/>
    <w:rPr>
      <w:rFonts w:ascii="Arial" w:eastAsia="Times New Roman" w:hAnsi="Arial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AA6943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A520D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B653D0"/>
    <w:pPr>
      <w:ind w:firstLine="709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51405"/>
    <w:rPr>
      <w:color w:val="605E5C"/>
      <w:shd w:val="clear" w:color="auto" w:fill="E1DFDD"/>
    </w:rPr>
  </w:style>
  <w:style w:type="character" w:customStyle="1" w:styleId="mat-tooltip-trigger">
    <w:name w:val="mat-tooltip-trigger"/>
    <w:basedOn w:val="Domylnaczcionkaakapitu"/>
    <w:rsid w:val="00FE0032"/>
  </w:style>
  <w:style w:type="character" w:customStyle="1" w:styleId="AkapitzlistZnak">
    <w:name w:val="Akapit z listą Znak"/>
    <w:link w:val="Akapitzlist"/>
    <w:uiPriority w:val="34"/>
    <w:locked/>
    <w:rsid w:val="00BB0631"/>
    <w:rPr>
      <w:rFonts w:ascii="Arial" w:eastAsia="Times New Roman" w:hAnsi="Arial"/>
      <w:szCs w:val="24"/>
    </w:rPr>
  </w:style>
  <w:style w:type="paragraph" w:styleId="Tekstpodstawowy">
    <w:name w:val="Body Text"/>
    <w:basedOn w:val="Normalny"/>
    <w:link w:val="TekstpodstawowyZnak"/>
    <w:rsid w:val="000172B3"/>
    <w:pPr>
      <w:spacing w:after="120"/>
      <w:jc w:val="left"/>
    </w:pPr>
    <w:rPr>
      <w:rFonts w:ascii="Times New Roman" w:hAnsi="Times New Roman"/>
      <w:sz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0172B3"/>
    <w:rPr>
      <w:rFonts w:ascii="Times New Roman" w:eastAsia="Times New Roman" w:hAnsi="Times New Roman"/>
      <w:sz w:val="24"/>
      <w:szCs w:val="24"/>
      <w:lang w:val="x-none" w:eastAsia="x-none"/>
    </w:rPr>
  </w:style>
  <w:style w:type="paragraph" w:customStyle="1" w:styleId="Default">
    <w:name w:val="Default"/>
    <w:rsid w:val="00D310BB"/>
    <w:pPr>
      <w:autoSpaceDE w:val="0"/>
      <w:autoSpaceDN w:val="0"/>
      <w:adjustRightInd w:val="0"/>
    </w:pPr>
    <w:rPr>
      <w:rFonts w:ascii="TimesNewRoman,Bold" w:eastAsia="Times New Roman" w:hAnsi="TimesNewRoman,Bold" w:cs="TimesNewRoman,Bold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6645B"/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6645B"/>
    <w:rPr>
      <w:rFonts w:ascii="Arial" w:eastAsia="Times New Roman" w:hAnsi="Aria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6645B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931239"/>
    <w:pPr>
      <w:spacing w:before="100" w:after="100"/>
      <w:jc w:val="left"/>
    </w:pPr>
    <w:rPr>
      <w:rFonts w:ascii="Times New Roman" w:hAnsi="Times New Roman"/>
      <w:sz w:val="24"/>
    </w:rPr>
  </w:style>
  <w:style w:type="table" w:styleId="Tabela-Siatka">
    <w:name w:val="Table Grid"/>
    <w:basedOn w:val="Standardowy"/>
    <w:uiPriority w:val="39"/>
    <w:rsid w:val="004A038E"/>
    <w:rPr>
      <w:rFonts w:asciiTheme="minorHAnsi" w:eastAsiaTheme="minorHAnsi" w:hAnsiTheme="minorHAnsi" w:cstheme="minorBid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Niestandardowy 3">
      <a:dk1>
        <a:srgbClr val="373545"/>
      </a:dk1>
      <a:lt1>
        <a:sysClr val="window" lastClr="FFFFFF"/>
      </a:lt1>
      <a:dk2>
        <a:srgbClr val="373545"/>
      </a:dk2>
      <a:lt2>
        <a:srgbClr val="DCD8DC"/>
      </a:lt2>
      <a:accent1>
        <a:srgbClr val="AD84C6"/>
      </a:accent1>
      <a:accent2>
        <a:srgbClr val="8784C7"/>
      </a:accent2>
      <a:accent3>
        <a:srgbClr val="5D739A"/>
      </a:accent3>
      <a:accent4>
        <a:srgbClr val="6997AF"/>
      </a:accent4>
      <a:accent5>
        <a:srgbClr val="84ACB6"/>
      </a:accent5>
      <a:accent6>
        <a:srgbClr val="6F8183"/>
      </a:accent6>
      <a:hlink>
        <a:srgbClr val="69A020"/>
      </a:hlink>
      <a:folHlink>
        <a:srgbClr val="DCD8DC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2AD24-FB10-4D00-AB10-EE1A0C47F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4</Pages>
  <Words>632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krzysztof.siewiera</dc:creator>
  <cp:lastModifiedBy>Andrzej Sitek</cp:lastModifiedBy>
  <cp:revision>21</cp:revision>
  <cp:lastPrinted>2026-10-21T11:49:00Z</cp:lastPrinted>
  <dcterms:created xsi:type="dcterms:W3CDTF">2025-09-02T07:52:00Z</dcterms:created>
  <dcterms:modified xsi:type="dcterms:W3CDTF">2026-10-21T13:00:00Z</dcterms:modified>
</cp:coreProperties>
</file>