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F0330" w14:textId="4283CE0A" w:rsidR="00273388" w:rsidRDefault="00273388" w:rsidP="00A8259C"/>
    <w:p w14:paraId="0C2C24EA" w14:textId="77777777" w:rsidR="007E249A" w:rsidRPr="007E249A" w:rsidRDefault="007E249A" w:rsidP="007E249A">
      <w:pPr>
        <w:spacing w:line="360" w:lineRule="auto"/>
        <w:jc w:val="left"/>
        <w:rPr>
          <w:rFonts w:cs="Arial"/>
          <w:bCs/>
          <w:szCs w:val="20"/>
        </w:rPr>
      </w:pPr>
    </w:p>
    <w:p w14:paraId="1490DB7C" w14:textId="66F4A0F6" w:rsidR="007E249A" w:rsidRPr="00C42D57" w:rsidRDefault="007E249A" w:rsidP="007E249A">
      <w:pPr>
        <w:spacing w:line="360" w:lineRule="auto"/>
        <w:jc w:val="center"/>
        <w:rPr>
          <w:rFonts w:cs="Arial"/>
          <w:bCs/>
          <w:szCs w:val="20"/>
        </w:rPr>
      </w:pPr>
      <w:r w:rsidRPr="00C42D57">
        <w:rPr>
          <w:rFonts w:cs="Arial"/>
          <w:bCs/>
          <w:szCs w:val="20"/>
        </w:rPr>
        <w:t>Projekt</w:t>
      </w:r>
      <w:r w:rsidR="00C42D57" w:rsidRPr="00C42D57">
        <w:rPr>
          <w:rFonts w:cs="Arial"/>
          <w:bCs/>
          <w:szCs w:val="20"/>
        </w:rPr>
        <w:t xml:space="preserve"> </w:t>
      </w:r>
      <w:r w:rsidRPr="00C42D57">
        <w:rPr>
          <w:rFonts w:cs="Arial"/>
          <w:bCs/>
          <w:szCs w:val="20"/>
        </w:rPr>
        <w:t xml:space="preserve">realizowany w ramach </w:t>
      </w:r>
      <w:r w:rsidR="00C42D57" w:rsidRPr="00C42D57">
        <w:rPr>
          <w:rFonts w:cs="Arial"/>
          <w:bCs/>
          <w:szCs w:val="20"/>
        </w:rPr>
        <w:t>programu Fundusze Europejskie dla Pomorza</w:t>
      </w:r>
      <w:r w:rsidRPr="00C42D57">
        <w:rPr>
          <w:rFonts w:cs="Arial"/>
          <w:bCs/>
          <w:szCs w:val="20"/>
        </w:rPr>
        <w:t xml:space="preserve"> Zachodniego 20</w:t>
      </w:r>
      <w:r w:rsidR="00C42D57" w:rsidRPr="00C42D57">
        <w:rPr>
          <w:rFonts w:cs="Arial"/>
          <w:bCs/>
          <w:szCs w:val="20"/>
        </w:rPr>
        <w:t>21</w:t>
      </w:r>
      <w:r w:rsidRPr="00C42D57">
        <w:rPr>
          <w:rFonts w:cs="Arial"/>
          <w:bCs/>
          <w:szCs w:val="20"/>
        </w:rPr>
        <w:t>-202</w:t>
      </w:r>
      <w:r w:rsidR="00C42D57" w:rsidRPr="00C42D57">
        <w:rPr>
          <w:rFonts w:cs="Arial"/>
          <w:bCs/>
          <w:szCs w:val="20"/>
        </w:rPr>
        <w:t>7</w:t>
      </w:r>
      <w:r w:rsidRPr="00C42D57">
        <w:rPr>
          <w:rFonts w:cs="Arial"/>
          <w:bCs/>
          <w:szCs w:val="20"/>
        </w:rPr>
        <w:t xml:space="preserve"> współfinansowanego </w:t>
      </w:r>
      <w:r w:rsidR="005E289B">
        <w:rPr>
          <w:rFonts w:cs="Arial"/>
          <w:bCs/>
          <w:szCs w:val="20"/>
        </w:rPr>
        <w:t>ze środków</w:t>
      </w:r>
      <w:r w:rsidR="00C42D57" w:rsidRPr="00C42D57">
        <w:rPr>
          <w:rFonts w:cs="Arial"/>
          <w:bCs/>
          <w:szCs w:val="20"/>
        </w:rPr>
        <w:t xml:space="preserve"> Europej</w:t>
      </w:r>
      <w:r w:rsidR="005E289B">
        <w:rPr>
          <w:rFonts w:cs="Arial"/>
          <w:bCs/>
          <w:szCs w:val="20"/>
        </w:rPr>
        <w:t>skiego</w:t>
      </w:r>
      <w:r w:rsidR="00C42D57" w:rsidRPr="00C42D57">
        <w:rPr>
          <w:rFonts w:cs="Arial"/>
          <w:bCs/>
          <w:szCs w:val="20"/>
        </w:rPr>
        <w:t xml:space="preserve"> Funduszu Społecznego Plus</w:t>
      </w:r>
      <w:r w:rsidR="00BF5EBA">
        <w:rPr>
          <w:rFonts w:cs="Arial"/>
          <w:bCs/>
          <w:szCs w:val="20"/>
        </w:rPr>
        <w:t xml:space="preserve"> </w:t>
      </w:r>
    </w:p>
    <w:p w14:paraId="1440D98C" w14:textId="77A76DB6" w:rsidR="007E249A" w:rsidRDefault="007E249A" w:rsidP="007E249A">
      <w:pPr>
        <w:spacing w:line="360" w:lineRule="auto"/>
        <w:jc w:val="center"/>
        <w:rPr>
          <w:rFonts w:cs="Arial"/>
          <w:bCs/>
          <w:szCs w:val="20"/>
        </w:rPr>
      </w:pPr>
      <w:r w:rsidRPr="00C42D57">
        <w:rPr>
          <w:rFonts w:cs="Arial"/>
          <w:bCs/>
          <w:szCs w:val="20"/>
        </w:rPr>
        <w:t>Działani</w:t>
      </w:r>
      <w:r w:rsidR="00DF0107">
        <w:rPr>
          <w:rFonts w:cs="Arial"/>
          <w:bCs/>
          <w:szCs w:val="20"/>
        </w:rPr>
        <w:t xml:space="preserve">e </w:t>
      </w:r>
      <w:r w:rsidR="00C42D57" w:rsidRPr="00C42D57">
        <w:rPr>
          <w:rFonts w:cs="Arial"/>
          <w:bCs/>
          <w:szCs w:val="20"/>
        </w:rPr>
        <w:t>FEPZ.06.</w:t>
      </w:r>
      <w:r w:rsidR="005252EA">
        <w:rPr>
          <w:rFonts w:cs="Arial"/>
          <w:bCs/>
          <w:szCs w:val="20"/>
        </w:rPr>
        <w:t>09</w:t>
      </w:r>
      <w:r w:rsidR="00C42D57" w:rsidRPr="00C42D57">
        <w:rPr>
          <w:rFonts w:cs="Arial"/>
          <w:bCs/>
          <w:szCs w:val="20"/>
        </w:rPr>
        <w:t xml:space="preserve"> </w:t>
      </w:r>
      <w:r w:rsidR="00DF0107">
        <w:rPr>
          <w:rFonts w:cs="Arial"/>
          <w:bCs/>
          <w:szCs w:val="20"/>
        </w:rPr>
        <w:t xml:space="preserve">Edukacja </w:t>
      </w:r>
      <w:r w:rsidR="005252EA">
        <w:rPr>
          <w:rFonts w:cs="Arial"/>
          <w:bCs/>
          <w:szCs w:val="20"/>
        </w:rPr>
        <w:t>ogólna</w:t>
      </w:r>
    </w:p>
    <w:p w14:paraId="4F594377" w14:textId="77777777" w:rsidR="00B1359C" w:rsidRPr="00C42D57" w:rsidRDefault="00B1359C" w:rsidP="007E249A">
      <w:pPr>
        <w:spacing w:line="360" w:lineRule="auto"/>
        <w:jc w:val="center"/>
        <w:rPr>
          <w:rFonts w:cs="Arial"/>
          <w:bCs/>
          <w:szCs w:val="20"/>
        </w:rPr>
      </w:pPr>
    </w:p>
    <w:p w14:paraId="61CD1A17" w14:textId="790CCB89" w:rsidR="00AC74EA" w:rsidRDefault="00AC74EA" w:rsidP="001878BA">
      <w:pPr>
        <w:spacing w:line="360" w:lineRule="auto"/>
        <w:rPr>
          <w:rFonts w:cs="Arial"/>
          <w:bCs/>
          <w:szCs w:val="20"/>
        </w:rPr>
      </w:pPr>
    </w:p>
    <w:p w14:paraId="36B1E40F" w14:textId="6CCF0AD4" w:rsidR="007E249A" w:rsidRDefault="007E249A" w:rsidP="007E249A">
      <w:pPr>
        <w:spacing w:line="360" w:lineRule="auto"/>
        <w:jc w:val="left"/>
        <w:rPr>
          <w:rFonts w:cs="Arial"/>
          <w:bCs/>
          <w:szCs w:val="20"/>
        </w:rPr>
      </w:pPr>
    </w:p>
    <w:p w14:paraId="445F2138" w14:textId="77777777" w:rsidR="00D32DFD" w:rsidRPr="00D32DFD" w:rsidRDefault="00D32DFD" w:rsidP="00D32DFD">
      <w:pPr>
        <w:spacing w:line="360" w:lineRule="auto"/>
        <w:jc w:val="left"/>
        <w:rPr>
          <w:rFonts w:cs="Arial"/>
          <w:bCs/>
          <w:szCs w:val="20"/>
        </w:rPr>
      </w:pPr>
    </w:p>
    <w:p w14:paraId="108A4A3F" w14:textId="77777777" w:rsidR="00D32DFD" w:rsidRPr="00D32DFD" w:rsidRDefault="00D32DFD" w:rsidP="00D32DFD">
      <w:pPr>
        <w:spacing w:line="360" w:lineRule="auto"/>
        <w:jc w:val="center"/>
        <w:rPr>
          <w:rFonts w:cs="Arial"/>
          <w:b/>
          <w:szCs w:val="20"/>
        </w:rPr>
      </w:pPr>
      <w:r w:rsidRPr="00D32DFD">
        <w:rPr>
          <w:rFonts w:cs="Arial"/>
          <w:b/>
          <w:szCs w:val="20"/>
        </w:rPr>
        <w:t>ZGODA NA WYKORZYSTANIE WIZERUNKU</w:t>
      </w:r>
    </w:p>
    <w:p w14:paraId="244F11C1" w14:textId="77777777" w:rsidR="00D32DFD" w:rsidRPr="00D32DFD" w:rsidRDefault="00D32DFD" w:rsidP="00D32DFD">
      <w:pPr>
        <w:spacing w:line="360" w:lineRule="auto"/>
        <w:jc w:val="left"/>
        <w:rPr>
          <w:rFonts w:cs="Arial"/>
          <w:b/>
          <w:szCs w:val="20"/>
        </w:rPr>
      </w:pPr>
    </w:p>
    <w:p w14:paraId="39C51446" w14:textId="23355176" w:rsidR="00D32DFD" w:rsidRDefault="00D32DFD" w:rsidP="00D32DFD">
      <w:pPr>
        <w:spacing w:line="360" w:lineRule="auto"/>
        <w:rPr>
          <w:rFonts w:cs="Arial"/>
          <w:bCs/>
          <w:szCs w:val="20"/>
        </w:rPr>
      </w:pPr>
      <w:r w:rsidRPr="00D32DFD">
        <w:rPr>
          <w:rFonts w:cs="Arial"/>
          <w:bCs/>
          <w:szCs w:val="20"/>
        </w:rPr>
        <w:tab/>
        <w:t>Udzielam Powiatowi Świdwińskiemu</w:t>
      </w:r>
      <w:r w:rsidR="00883442">
        <w:rPr>
          <w:rFonts w:cs="Arial"/>
          <w:bCs/>
          <w:szCs w:val="20"/>
        </w:rPr>
        <w:t>/Zespołowi Szkół</w:t>
      </w:r>
      <w:r w:rsidR="005252EA">
        <w:rPr>
          <w:rFonts w:cs="Arial"/>
          <w:bCs/>
          <w:szCs w:val="20"/>
        </w:rPr>
        <w:t xml:space="preserve"> </w:t>
      </w:r>
      <w:r w:rsidR="00883442">
        <w:rPr>
          <w:rFonts w:cs="Arial"/>
          <w:bCs/>
          <w:szCs w:val="20"/>
        </w:rPr>
        <w:t xml:space="preserve">w </w:t>
      </w:r>
      <w:r w:rsidR="005252EA">
        <w:rPr>
          <w:rFonts w:cs="Arial"/>
          <w:bCs/>
          <w:szCs w:val="20"/>
        </w:rPr>
        <w:t>Połczynie - Zdroju</w:t>
      </w:r>
      <w:r w:rsidRPr="00D32DFD">
        <w:rPr>
          <w:rFonts w:cs="Arial"/>
          <w:bCs/>
          <w:szCs w:val="20"/>
        </w:rPr>
        <w:t xml:space="preserve"> nieodwołalnego</w:t>
      </w:r>
      <w:r w:rsidR="005252EA">
        <w:rPr>
          <w:rFonts w:cs="Arial"/>
          <w:bCs/>
          <w:szCs w:val="20"/>
        </w:rPr>
        <w:t xml:space="preserve">                  </w:t>
      </w:r>
      <w:r w:rsidRPr="00D32DFD">
        <w:rPr>
          <w:rFonts w:cs="Arial"/>
          <w:bCs/>
          <w:szCs w:val="20"/>
        </w:rPr>
        <w:t xml:space="preserve"> i nieodpłatnego prawa wielokrotnego wykorzystywania zdjęć z moim wizerunkiem bez konieczności każdorazowego ich zatwierdzania. Zgoda</w:t>
      </w:r>
      <w:r>
        <w:rPr>
          <w:rFonts w:cs="Arial"/>
          <w:bCs/>
          <w:szCs w:val="20"/>
        </w:rPr>
        <w:t> </w:t>
      </w:r>
      <w:r w:rsidRPr="00D32DFD">
        <w:rPr>
          <w:rFonts w:cs="Arial"/>
          <w:bCs/>
          <w:szCs w:val="20"/>
        </w:rPr>
        <w:t>obejmuje wykonywanie, utrwalanie, obróbkę i powielanie wykonanych zdjęć za pośrednictwem dowolnego medium wyłącznie w</w:t>
      </w:r>
      <w:r w:rsidR="00883442">
        <w:rPr>
          <w:rFonts w:cs="Arial"/>
          <w:bCs/>
          <w:szCs w:val="20"/>
        </w:rPr>
        <w:t> </w:t>
      </w:r>
      <w:r w:rsidRPr="00D32DFD">
        <w:rPr>
          <w:rFonts w:cs="Arial"/>
          <w:bCs/>
          <w:szCs w:val="20"/>
        </w:rPr>
        <w:t>celu zgodnym z prowadzoną przez Powiat Świdwiński</w:t>
      </w:r>
      <w:r w:rsidR="005252EA">
        <w:rPr>
          <w:rFonts w:cs="Arial"/>
          <w:bCs/>
          <w:szCs w:val="20"/>
        </w:rPr>
        <w:t xml:space="preserve">/Zespół Szkół w Połczynie – Zdroju </w:t>
      </w:r>
      <w:r w:rsidRPr="00D32DFD">
        <w:rPr>
          <w:rFonts w:cs="Arial"/>
          <w:bCs/>
          <w:szCs w:val="20"/>
        </w:rPr>
        <w:t>działalnością i</w:t>
      </w:r>
      <w:r>
        <w:rPr>
          <w:rFonts w:cs="Arial"/>
          <w:bCs/>
          <w:szCs w:val="20"/>
        </w:rPr>
        <w:t> </w:t>
      </w:r>
      <w:r w:rsidRPr="00D32DFD">
        <w:rPr>
          <w:rFonts w:cs="Arial"/>
          <w:bCs/>
          <w:szCs w:val="20"/>
        </w:rPr>
        <w:t xml:space="preserve">celami projektu </w:t>
      </w:r>
      <w:r w:rsidR="005252EA">
        <w:rPr>
          <w:rFonts w:cs="Arial"/>
          <w:bCs/>
          <w:szCs w:val="20"/>
        </w:rPr>
        <w:t xml:space="preserve">                                </w:t>
      </w:r>
      <w:r w:rsidRPr="00D32DFD">
        <w:rPr>
          <w:rFonts w:cs="Arial"/>
          <w:bCs/>
          <w:szCs w:val="20"/>
        </w:rPr>
        <w:t>pn.  „</w:t>
      </w:r>
      <w:r w:rsidR="005252EA">
        <w:rPr>
          <w:rFonts w:cs="Arial"/>
          <w:bCs/>
          <w:szCs w:val="20"/>
        </w:rPr>
        <w:t>Wspieranie szkół średnich ogólnokształcących z Powiatu Świdwińskiego</w:t>
      </w:r>
      <w:r w:rsidRPr="00D32DFD">
        <w:rPr>
          <w:rFonts w:cs="Arial"/>
          <w:bCs/>
          <w:szCs w:val="20"/>
        </w:rPr>
        <w:t>” nr FEPZ.06.10-IP.01-0</w:t>
      </w:r>
      <w:r w:rsidR="005252EA">
        <w:rPr>
          <w:rFonts w:cs="Arial"/>
          <w:bCs/>
          <w:szCs w:val="20"/>
        </w:rPr>
        <w:t>027/25</w:t>
      </w:r>
    </w:p>
    <w:p w14:paraId="36874B9C" w14:textId="77777777" w:rsidR="00D32DFD" w:rsidRPr="00D32DFD" w:rsidRDefault="00D32DFD" w:rsidP="00D32DFD">
      <w:pPr>
        <w:spacing w:line="360" w:lineRule="auto"/>
        <w:rPr>
          <w:rFonts w:cs="Arial"/>
          <w:bCs/>
          <w:szCs w:val="20"/>
        </w:rPr>
      </w:pPr>
    </w:p>
    <w:p w14:paraId="58A7A23C" w14:textId="77777777" w:rsidR="00D32DFD" w:rsidRPr="00D32DFD" w:rsidRDefault="00D32DFD" w:rsidP="00D32DFD">
      <w:pPr>
        <w:spacing w:line="360" w:lineRule="auto"/>
        <w:jc w:val="left"/>
        <w:rPr>
          <w:rFonts w:cs="Arial"/>
          <w:bCs/>
          <w:szCs w:val="20"/>
        </w:rPr>
      </w:pPr>
      <w:r w:rsidRPr="00D32DFD">
        <w:rPr>
          <w:rFonts w:cs="Arial"/>
          <w:bCs/>
          <w:szCs w:val="20"/>
        </w:rPr>
        <w:t xml:space="preserve">Oświadczam, że zapoznałem/am się z powyższą treścią i w pełni ją rozumiem. </w:t>
      </w:r>
    </w:p>
    <w:p w14:paraId="3207CBB6" w14:textId="77777777" w:rsidR="00D32DFD" w:rsidRPr="00D32DFD" w:rsidRDefault="00D32DFD" w:rsidP="00D32DFD">
      <w:pPr>
        <w:spacing w:line="360" w:lineRule="auto"/>
        <w:jc w:val="left"/>
        <w:rPr>
          <w:rFonts w:cs="Arial"/>
          <w:bCs/>
          <w:szCs w:val="20"/>
        </w:rPr>
      </w:pPr>
    </w:p>
    <w:p w14:paraId="701EDEE1" w14:textId="77777777" w:rsidR="00D32DFD" w:rsidRPr="00D32DFD" w:rsidRDefault="00D32DFD" w:rsidP="00D32DFD">
      <w:pPr>
        <w:spacing w:line="360" w:lineRule="auto"/>
        <w:jc w:val="left"/>
        <w:rPr>
          <w:rFonts w:cs="Arial"/>
          <w:bCs/>
          <w:szCs w:val="20"/>
        </w:rPr>
      </w:pPr>
    </w:p>
    <w:p w14:paraId="6B594ECE" w14:textId="7F6C807A" w:rsidR="00D32DFD" w:rsidRPr="00D32DFD" w:rsidRDefault="00D32DFD" w:rsidP="00D32DFD">
      <w:pPr>
        <w:spacing w:line="360" w:lineRule="auto"/>
        <w:jc w:val="left"/>
        <w:rPr>
          <w:rFonts w:cs="Arial"/>
          <w:bCs/>
          <w:szCs w:val="20"/>
        </w:rPr>
      </w:pPr>
      <w:r w:rsidRPr="00D32DFD">
        <w:rPr>
          <w:rFonts w:cs="Arial"/>
          <w:bCs/>
          <w:szCs w:val="20"/>
        </w:rPr>
        <w:t>………………………………………….</w:t>
      </w:r>
      <w:r w:rsidRPr="00D32DFD">
        <w:rPr>
          <w:rFonts w:cs="Arial"/>
          <w:bCs/>
          <w:szCs w:val="20"/>
        </w:rPr>
        <w:tab/>
      </w:r>
      <w:r w:rsidRPr="00D32DFD">
        <w:rPr>
          <w:rFonts w:cs="Arial"/>
          <w:bCs/>
          <w:szCs w:val="20"/>
        </w:rPr>
        <w:tab/>
      </w:r>
      <w:r w:rsidRPr="00D32DFD">
        <w:rPr>
          <w:rFonts w:cs="Arial"/>
          <w:bCs/>
          <w:szCs w:val="20"/>
        </w:rPr>
        <w:tab/>
        <w:t>……………………………………………</w:t>
      </w:r>
    </w:p>
    <w:p w14:paraId="3D326864" w14:textId="55503624" w:rsidR="00D32DFD" w:rsidRPr="007E249A" w:rsidRDefault="007B3369" w:rsidP="00D32DFD">
      <w:pPr>
        <w:spacing w:line="360" w:lineRule="auto"/>
        <w:ind w:left="4963" w:hanging="4963"/>
        <w:jc w:val="left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Miejscowość, data</w:t>
      </w:r>
      <w:r w:rsidR="00D32DFD" w:rsidRPr="00D32DFD">
        <w:rPr>
          <w:rFonts w:cs="Arial"/>
          <w:bCs/>
          <w:szCs w:val="20"/>
        </w:rPr>
        <w:tab/>
        <w:t>(czytelny podpis</w:t>
      </w:r>
      <w:r>
        <w:rPr>
          <w:rFonts w:cs="Arial"/>
          <w:bCs/>
          <w:szCs w:val="20"/>
        </w:rPr>
        <w:t xml:space="preserve"> Uczestnika/Uczestniczki Projektu</w:t>
      </w:r>
      <w:r w:rsidR="00D32DFD" w:rsidRPr="00D32DFD">
        <w:rPr>
          <w:rFonts w:cs="Arial"/>
          <w:bCs/>
          <w:szCs w:val="20"/>
        </w:rPr>
        <w:t>)</w:t>
      </w:r>
    </w:p>
    <w:sectPr w:rsidR="00D32DFD" w:rsidRPr="007E249A" w:rsidSect="00903365">
      <w:footerReference w:type="default" r:id="rId8"/>
      <w:headerReference w:type="first" r:id="rId9"/>
      <w:footerReference w:type="first" r:id="rId10"/>
      <w:pgSz w:w="11906" w:h="16838"/>
      <w:pgMar w:top="1276" w:right="1417" w:bottom="1134" w:left="1418" w:header="426" w:footer="4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621A9" w14:textId="77777777" w:rsidR="00A577EA" w:rsidRDefault="00A577EA">
      <w:r>
        <w:separator/>
      </w:r>
    </w:p>
  </w:endnote>
  <w:endnote w:type="continuationSeparator" w:id="0">
    <w:p w14:paraId="37A16468" w14:textId="77777777" w:rsidR="00A577EA" w:rsidRDefault="00A57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 Sans Extra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2960636"/>
      <w:docPartObj>
        <w:docPartGallery w:val="Page Numbers (Bottom of Page)"/>
        <w:docPartUnique/>
      </w:docPartObj>
    </w:sdtPr>
    <w:sdtContent>
      <w:p w14:paraId="62675EA2" w14:textId="2063BC9D" w:rsidR="000A145E" w:rsidRDefault="000A145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54AC6C" w14:textId="77777777" w:rsidR="000A145E" w:rsidRDefault="000A14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B995B" w14:textId="3935CF58" w:rsidR="007642D5" w:rsidRDefault="007642D5" w:rsidP="007642D5">
    <w:pPr>
      <w:pStyle w:val="Stopka"/>
    </w:pPr>
  </w:p>
  <w:p w14:paraId="2886FC3F" w14:textId="5AE8BDED" w:rsidR="007642D5" w:rsidRDefault="007642D5" w:rsidP="007642D5">
    <w:pPr>
      <w:pStyle w:val="Stopka"/>
    </w:pPr>
  </w:p>
  <w:p w14:paraId="5D87BB9A" w14:textId="7218C44C" w:rsidR="007642D5" w:rsidRDefault="0041026B" w:rsidP="00E80434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2029773" wp14:editId="3B2F8F6C">
              <wp:simplePos x="0" y="0"/>
              <wp:positionH relativeFrom="margin">
                <wp:align>left</wp:align>
              </wp:positionH>
              <wp:positionV relativeFrom="paragraph">
                <wp:posOffset>34925</wp:posOffset>
              </wp:positionV>
              <wp:extent cx="1885950" cy="819150"/>
              <wp:effectExtent l="0" t="0" r="0" b="0"/>
              <wp:wrapNone/>
              <wp:docPr id="511384184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819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357AF1" w14:textId="1923CB57" w:rsidR="00E80434" w:rsidRPr="00E80434" w:rsidRDefault="00E80434" w:rsidP="00E80434">
                          <w:pPr>
                            <w:jc w:val="left"/>
                            <w:rPr>
                              <w:rFonts w:ascii="Open Sans ExtraBold" w:hAnsi="Open Sans ExtraBold" w:cs="Open Sans ExtraBold"/>
                              <w:color w:val="00376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29773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2.75pt;width:148.5pt;height:64.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" filled="f" stroked="f" strokeweight=".5pt">
              <v:textbox>
                <w:txbxContent>
                  <w:p w14:paraId="64357AF1" w14:textId="1923CB57" w:rsidR="00E80434" w:rsidRPr="00E80434" w:rsidRDefault="00E80434" w:rsidP="00E80434">
                    <w:pPr>
                      <w:jc w:val="left"/>
                      <w:rPr>
                        <w:rFonts w:ascii="Open Sans ExtraBold" w:hAnsi="Open Sans ExtraBold" w:cs="Open Sans ExtraBold"/>
                        <w:color w:val="003761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C09F476" w14:textId="67AF66B3" w:rsidR="007642D5" w:rsidRDefault="0041026B" w:rsidP="00E80434">
    <w:pPr>
      <w:pStyle w:val="Stopka"/>
      <w:tabs>
        <w:tab w:val="clear" w:pos="4536"/>
        <w:tab w:val="clear" w:pos="9072"/>
        <w:tab w:val="left" w:pos="7905"/>
      </w:tabs>
    </w:pPr>
    <w:r w:rsidRPr="00211638"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42415DAA" wp14:editId="3F3B7975">
              <wp:simplePos x="0" y="0"/>
              <wp:positionH relativeFrom="margin">
                <wp:align>left</wp:align>
              </wp:positionH>
              <wp:positionV relativeFrom="paragraph">
                <wp:posOffset>473075</wp:posOffset>
              </wp:positionV>
              <wp:extent cx="1638300" cy="447675"/>
              <wp:effectExtent l="0" t="0" r="0" b="0"/>
              <wp:wrapNone/>
              <wp:docPr id="1194333433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A6F705" w14:textId="0B21576E" w:rsidR="00E80434" w:rsidRPr="00057BE4" w:rsidRDefault="00E80434" w:rsidP="00E80434">
                          <w:pPr>
                            <w:rPr>
                              <w:rFonts w:ascii="Open Sans ExtraBold" w:hAnsi="Open Sans ExtraBold" w:cs="Open Sans ExtraBold"/>
                              <w:color w:val="003761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415DAA" id="_x0000_s1027" type="#_x0000_t202" style="position:absolute;left:0;text-align:left;margin-left:0;margin-top:37.25pt;width:129pt;height:35.25pt;z-index:-251638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tkFG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" filled="f" stroked="f" strokeweight=".5pt">
              <v:textbox>
                <w:txbxContent>
                  <w:p w14:paraId="78A6F705" w14:textId="0B21576E" w:rsidR="00E80434" w:rsidRPr="00057BE4" w:rsidRDefault="00E80434" w:rsidP="00E80434">
                    <w:pPr>
                      <w:rPr>
                        <w:rFonts w:ascii="Open Sans ExtraBold" w:hAnsi="Open Sans ExtraBold" w:cs="Open Sans ExtraBold"/>
                        <w:color w:val="003761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A6A21" w14:textId="77777777" w:rsidR="00A577EA" w:rsidRDefault="00A577EA">
      <w:r>
        <w:separator/>
      </w:r>
    </w:p>
  </w:footnote>
  <w:footnote w:type="continuationSeparator" w:id="0">
    <w:p w14:paraId="4C2F1669" w14:textId="77777777" w:rsidR="00A577EA" w:rsidRDefault="00A57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0AF8" w14:textId="70369276" w:rsidR="0089272E" w:rsidRPr="008E4B5E" w:rsidRDefault="003D5A4B" w:rsidP="008E4B5E">
    <w:pPr>
      <w:pStyle w:val="Nagwek"/>
    </w:pPr>
    <w:r>
      <w:rPr>
        <w:rFonts w:cs="Arial"/>
        <w:noProof/>
        <w:szCs w:val="20"/>
      </w:rPr>
      <w:drawing>
        <wp:anchor distT="0" distB="0" distL="114300" distR="114300" simplePos="0" relativeHeight="251667456" behindDoc="0" locked="0" layoutInCell="1" allowOverlap="1" wp14:anchorId="789DB35F" wp14:editId="6E55A8AF">
          <wp:simplePos x="0" y="0"/>
          <wp:positionH relativeFrom="margin">
            <wp:posOffset>-302150</wp:posOffset>
          </wp:positionH>
          <wp:positionV relativeFrom="paragraph">
            <wp:posOffset>-24488</wp:posOffset>
          </wp:positionV>
          <wp:extent cx="6467598" cy="475484"/>
          <wp:effectExtent l="0" t="0" r="0" b="1270"/>
          <wp:wrapNone/>
          <wp:docPr id="1784992740" name="Obraz 1784992740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598" cy="475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01EC74D6"/>
    <w:multiLevelType w:val="hybridMultilevel"/>
    <w:tmpl w:val="0A2C7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791E"/>
    <w:multiLevelType w:val="hybridMultilevel"/>
    <w:tmpl w:val="10D28F62"/>
    <w:lvl w:ilvl="0" w:tplc="343E7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A17699"/>
    <w:multiLevelType w:val="hybridMultilevel"/>
    <w:tmpl w:val="2F9CD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202DF"/>
    <w:multiLevelType w:val="hybridMultilevel"/>
    <w:tmpl w:val="9E26B8DA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11441EE7"/>
    <w:multiLevelType w:val="hybridMultilevel"/>
    <w:tmpl w:val="3C5AB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153D8"/>
    <w:multiLevelType w:val="hybridMultilevel"/>
    <w:tmpl w:val="78C0FCC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4D600FB"/>
    <w:multiLevelType w:val="hybridMultilevel"/>
    <w:tmpl w:val="A6F6A3A0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17624512"/>
    <w:multiLevelType w:val="hybridMultilevel"/>
    <w:tmpl w:val="1DE66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9010F"/>
    <w:multiLevelType w:val="hybridMultilevel"/>
    <w:tmpl w:val="83C6B862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1867519C"/>
    <w:multiLevelType w:val="hybridMultilevel"/>
    <w:tmpl w:val="0D605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34353"/>
    <w:multiLevelType w:val="hybridMultilevel"/>
    <w:tmpl w:val="37F03E5A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19964834"/>
    <w:multiLevelType w:val="hybridMultilevel"/>
    <w:tmpl w:val="822674BE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1D1603B0"/>
    <w:multiLevelType w:val="hybridMultilevel"/>
    <w:tmpl w:val="45F0737C"/>
    <w:lvl w:ilvl="0" w:tplc="B59822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A1200"/>
    <w:multiLevelType w:val="hybridMultilevel"/>
    <w:tmpl w:val="FCBC42C0"/>
    <w:lvl w:ilvl="0" w:tplc="86B8CBF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E9C85696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DEA5E26"/>
    <w:multiLevelType w:val="hybridMultilevel"/>
    <w:tmpl w:val="F0A0D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B2E55"/>
    <w:multiLevelType w:val="hybridMultilevel"/>
    <w:tmpl w:val="5EA66718"/>
    <w:lvl w:ilvl="0" w:tplc="E4A2B4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63579F"/>
    <w:multiLevelType w:val="hybridMultilevel"/>
    <w:tmpl w:val="5FF258A4"/>
    <w:lvl w:ilvl="0" w:tplc="7A14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62E7A31"/>
    <w:multiLevelType w:val="hybridMultilevel"/>
    <w:tmpl w:val="6172B256"/>
    <w:lvl w:ilvl="0" w:tplc="4470FF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97828F5"/>
    <w:multiLevelType w:val="hybridMultilevel"/>
    <w:tmpl w:val="02E0B4E4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 w15:restartNumberingAfterBreak="0">
    <w:nsid w:val="2C40465A"/>
    <w:multiLevelType w:val="hybridMultilevel"/>
    <w:tmpl w:val="394802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D4729A8"/>
    <w:multiLevelType w:val="hybridMultilevel"/>
    <w:tmpl w:val="48AC5024"/>
    <w:lvl w:ilvl="0" w:tplc="1EB8EE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D695487"/>
    <w:multiLevelType w:val="hybridMultilevel"/>
    <w:tmpl w:val="5FF258A4"/>
    <w:lvl w:ilvl="0" w:tplc="7A14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E9662BB"/>
    <w:multiLevelType w:val="hybridMultilevel"/>
    <w:tmpl w:val="EB62C82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1E97C7D"/>
    <w:multiLevelType w:val="hybridMultilevel"/>
    <w:tmpl w:val="298403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4A3183E"/>
    <w:multiLevelType w:val="multilevel"/>
    <w:tmpl w:val="E654DF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4276714A"/>
    <w:multiLevelType w:val="hybridMultilevel"/>
    <w:tmpl w:val="ED36DD6E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 w15:restartNumberingAfterBreak="0">
    <w:nsid w:val="42B26A67"/>
    <w:multiLevelType w:val="multilevel"/>
    <w:tmpl w:val="B92C5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4ED163CD"/>
    <w:multiLevelType w:val="hybridMultilevel"/>
    <w:tmpl w:val="505A255E"/>
    <w:lvl w:ilvl="0" w:tplc="0AF0EAAC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8" w15:restartNumberingAfterBreak="0">
    <w:nsid w:val="51B013B3"/>
    <w:multiLevelType w:val="hybridMultilevel"/>
    <w:tmpl w:val="F91406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597087"/>
    <w:multiLevelType w:val="hybridMultilevel"/>
    <w:tmpl w:val="92E02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E2ECD"/>
    <w:multiLevelType w:val="hybridMultilevel"/>
    <w:tmpl w:val="468E4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A2895"/>
    <w:multiLevelType w:val="hybridMultilevel"/>
    <w:tmpl w:val="727454CA"/>
    <w:lvl w:ilvl="0" w:tplc="57107B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2045F"/>
    <w:multiLevelType w:val="hybridMultilevel"/>
    <w:tmpl w:val="D32E3302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3" w15:restartNumberingAfterBreak="0">
    <w:nsid w:val="5E7738C7"/>
    <w:multiLevelType w:val="hybridMultilevel"/>
    <w:tmpl w:val="4AB8EAAA"/>
    <w:lvl w:ilvl="0" w:tplc="473897FA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4" w15:restartNumberingAfterBreak="0">
    <w:nsid w:val="61054C1E"/>
    <w:multiLevelType w:val="hybridMultilevel"/>
    <w:tmpl w:val="E07EF0D2"/>
    <w:lvl w:ilvl="0" w:tplc="AB402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0A2DDB"/>
    <w:multiLevelType w:val="hybridMultilevel"/>
    <w:tmpl w:val="B44EB2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E663A0"/>
    <w:multiLevelType w:val="hybridMultilevel"/>
    <w:tmpl w:val="03D20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06A1D"/>
    <w:multiLevelType w:val="hybridMultilevel"/>
    <w:tmpl w:val="3BF80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7D682D"/>
    <w:multiLevelType w:val="hybridMultilevel"/>
    <w:tmpl w:val="B7B42800"/>
    <w:lvl w:ilvl="0" w:tplc="3FC02FD8">
      <w:start w:val="1"/>
      <w:numFmt w:val="bullet"/>
      <w:lvlText w:val="­"/>
      <w:lvlJc w:val="left"/>
      <w:pPr>
        <w:ind w:left="114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FC11149"/>
    <w:multiLevelType w:val="hybridMultilevel"/>
    <w:tmpl w:val="70BA33BC"/>
    <w:lvl w:ilvl="0" w:tplc="EB8E66E2">
      <w:start w:val="1"/>
      <w:numFmt w:val="bullet"/>
      <w:lvlText w:val="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0" w15:restartNumberingAfterBreak="0">
    <w:nsid w:val="7321101F"/>
    <w:multiLevelType w:val="hybridMultilevel"/>
    <w:tmpl w:val="FA66B8C6"/>
    <w:lvl w:ilvl="0" w:tplc="A2B2F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6C5650"/>
    <w:multiLevelType w:val="hybridMultilevel"/>
    <w:tmpl w:val="2E5AA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30E44"/>
    <w:multiLevelType w:val="hybridMultilevel"/>
    <w:tmpl w:val="F1A26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30234F"/>
    <w:multiLevelType w:val="hybridMultilevel"/>
    <w:tmpl w:val="D85CFC2C"/>
    <w:lvl w:ilvl="0" w:tplc="6CA0CD8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9254509"/>
    <w:multiLevelType w:val="hybridMultilevel"/>
    <w:tmpl w:val="37AAB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E6D9E"/>
    <w:multiLevelType w:val="hybridMultilevel"/>
    <w:tmpl w:val="B37C39C0"/>
    <w:lvl w:ilvl="0" w:tplc="75E66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7DB975C1"/>
    <w:multiLevelType w:val="hybridMultilevel"/>
    <w:tmpl w:val="6B227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94E82"/>
    <w:multiLevelType w:val="hybridMultilevel"/>
    <w:tmpl w:val="ABC084F8"/>
    <w:lvl w:ilvl="0" w:tplc="A0184B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31583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6128021">
    <w:abstractNumId w:val="12"/>
  </w:num>
  <w:num w:numId="3" w16cid:durableId="1480464638">
    <w:abstractNumId w:val="34"/>
  </w:num>
  <w:num w:numId="4" w16cid:durableId="282536246">
    <w:abstractNumId w:val="47"/>
  </w:num>
  <w:num w:numId="5" w16cid:durableId="4207695">
    <w:abstractNumId w:val="16"/>
  </w:num>
  <w:num w:numId="6" w16cid:durableId="1918396542">
    <w:abstractNumId w:val="20"/>
  </w:num>
  <w:num w:numId="7" w16cid:durableId="87045915">
    <w:abstractNumId w:val="21"/>
  </w:num>
  <w:num w:numId="8" w16cid:durableId="1808009051">
    <w:abstractNumId w:val="33"/>
  </w:num>
  <w:num w:numId="9" w16cid:durableId="366877059">
    <w:abstractNumId w:val="38"/>
  </w:num>
  <w:num w:numId="10" w16cid:durableId="971718394">
    <w:abstractNumId w:val="31"/>
  </w:num>
  <w:num w:numId="11" w16cid:durableId="449477298">
    <w:abstractNumId w:val="31"/>
  </w:num>
  <w:num w:numId="12" w16cid:durableId="2068258167">
    <w:abstractNumId w:val="1"/>
  </w:num>
  <w:num w:numId="13" w16cid:durableId="1526404912">
    <w:abstractNumId w:val="18"/>
  </w:num>
  <w:num w:numId="14" w16cid:durableId="1750735179">
    <w:abstractNumId w:val="8"/>
  </w:num>
  <w:num w:numId="15" w16cid:durableId="2086997892">
    <w:abstractNumId w:val="42"/>
  </w:num>
  <w:num w:numId="16" w16cid:durableId="2118257244">
    <w:abstractNumId w:val="22"/>
  </w:num>
  <w:num w:numId="17" w16cid:durableId="826290780">
    <w:abstractNumId w:val="11"/>
  </w:num>
  <w:num w:numId="18" w16cid:durableId="461312595">
    <w:abstractNumId w:val="3"/>
  </w:num>
  <w:num w:numId="19" w16cid:durableId="1474299304">
    <w:abstractNumId w:val="6"/>
  </w:num>
  <w:num w:numId="20" w16cid:durableId="367338081">
    <w:abstractNumId w:val="29"/>
  </w:num>
  <w:num w:numId="21" w16cid:durableId="2144810018">
    <w:abstractNumId w:val="39"/>
  </w:num>
  <w:num w:numId="22" w16cid:durableId="739014902">
    <w:abstractNumId w:val="37"/>
  </w:num>
  <w:num w:numId="23" w16cid:durableId="1774780893">
    <w:abstractNumId w:val="32"/>
  </w:num>
  <w:num w:numId="24" w16cid:durableId="2066488230">
    <w:abstractNumId w:val="46"/>
  </w:num>
  <w:num w:numId="25" w16cid:durableId="1509295172">
    <w:abstractNumId w:val="19"/>
  </w:num>
  <w:num w:numId="26" w16cid:durableId="79181638">
    <w:abstractNumId w:val="44"/>
  </w:num>
  <w:num w:numId="27" w16cid:durableId="601455226">
    <w:abstractNumId w:val="23"/>
  </w:num>
  <w:num w:numId="28" w16cid:durableId="2039117983">
    <w:abstractNumId w:val="25"/>
  </w:num>
  <w:num w:numId="29" w16cid:durableId="92017272">
    <w:abstractNumId w:val="7"/>
  </w:num>
  <w:num w:numId="30" w16cid:durableId="1543207102">
    <w:abstractNumId w:val="9"/>
  </w:num>
  <w:num w:numId="31" w16cid:durableId="2044669428">
    <w:abstractNumId w:val="15"/>
  </w:num>
  <w:num w:numId="32" w16cid:durableId="1932543783">
    <w:abstractNumId w:val="28"/>
  </w:num>
  <w:num w:numId="33" w16cid:durableId="253441626">
    <w:abstractNumId w:val="43"/>
  </w:num>
  <w:num w:numId="34" w16cid:durableId="535892022">
    <w:abstractNumId w:val="2"/>
  </w:num>
  <w:num w:numId="35" w16cid:durableId="70660592">
    <w:abstractNumId w:val="5"/>
  </w:num>
  <w:num w:numId="36" w16cid:durableId="8803471">
    <w:abstractNumId w:val="13"/>
  </w:num>
  <w:num w:numId="37" w16cid:durableId="47382739">
    <w:abstractNumId w:val="30"/>
  </w:num>
  <w:num w:numId="38" w16cid:durableId="1997951795">
    <w:abstractNumId w:val="17"/>
  </w:num>
  <w:num w:numId="39" w16cid:durableId="1949000515">
    <w:abstractNumId w:val="35"/>
  </w:num>
  <w:num w:numId="40" w16cid:durableId="373696661">
    <w:abstractNumId w:val="26"/>
  </w:num>
  <w:num w:numId="41" w16cid:durableId="14621478">
    <w:abstractNumId w:val="24"/>
  </w:num>
  <w:num w:numId="42" w16cid:durableId="2043360993">
    <w:abstractNumId w:val="36"/>
  </w:num>
  <w:num w:numId="43" w16cid:durableId="1568295515">
    <w:abstractNumId w:val="40"/>
  </w:num>
  <w:num w:numId="44" w16cid:durableId="1998417423">
    <w:abstractNumId w:val="41"/>
  </w:num>
  <w:num w:numId="45" w16cid:durableId="605385463">
    <w:abstractNumId w:val="45"/>
  </w:num>
  <w:num w:numId="46" w16cid:durableId="692927342">
    <w:abstractNumId w:val="10"/>
  </w:num>
  <w:num w:numId="47" w16cid:durableId="1798523141">
    <w:abstractNumId w:val="27"/>
  </w:num>
  <w:num w:numId="48" w16cid:durableId="321394993">
    <w:abstractNumId w:val="4"/>
  </w:num>
  <w:num w:numId="49" w16cid:durableId="1419980499">
    <w:abstractNumId w:val="0"/>
  </w:num>
  <w:num w:numId="50" w16cid:durableId="2500917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C12"/>
    <w:rsid w:val="00011D5A"/>
    <w:rsid w:val="00013281"/>
    <w:rsid w:val="0001487E"/>
    <w:rsid w:val="000172B3"/>
    <w:rsid w:val="000318F5"/>
    <w:rsid w:val="00033AB1"/>
    <w:rsid w:val="0003797B"/>
    <w:rsid w:val="00042005"/>
    <w:rsid w:val="00043576"/>
    <w:rsid w:val="00043FB0"/>
    <w:rsid w:val="0004460B"/>
    <w:rsid w:val="00052CDB"/>
    <w:rsid w:val="00055C83"/>
    <w:rsid w:val="00056FAD"/>
    <w:rsid w:val="00060195"/>
    <w:rsid w:val="00060C7E"/>
    <w:rsid w:val="00072D1E"/>
    <w:rsid w:val="00073FC2"/>
    <w:rsid w:val="0007457E"/>
    <w:rsid w:val="00075817"/>
    <w:rsid w:val="000776E1"/>
    <w:rsid w:val="00080A47"/>
    <w:rsid w:val="00082A2E"/>
    <w:rsid w:val="000848D7"/>
    <w:rsid w:val="000866E9"/>
    <w:rsid w:val="00091D49"/>
    <w:rsid w:val="000A145E"/>
    <w:rsid w:val="000A566B"/>
    <w:rsid w:val="000B0A48"/>
    <w:rsid w:val="000B2A7A"/>
    <w:rsid w:val="000C1073"/>
    <w:rsid w:val="000C469A"/>
    <w:rsid w:val="000C6DD7"/>
    <w:rsid w:val="000D284F"/>
    <w:rsid w:val="000D7CF0"/>
    <w:rsid w:val="000E6E73"/>
    <w:rsid w:val="000F5AF7"/>
    <w:rsid w:val="000F669B"/>
    <w:rsid w:val="00102422"/>
    <w:rsid w:val="00103471"/>
    <w:rsid w:val="00104493"/>
    <w:rsid w:val="001135F3"/>
    <w:rsid w:val="001137FE"/>
    <w:rsid w:val="001278CD"/>
    <w:rsid w:val="00127EA3"/>
    <w:rsid w:val="0013279A"/>
    <w:rsid w:val="00135686"/>
    <w:rsid w:val="00140C13"/>
    <w:rsid w:val="0015186C"/>
    <w:rsid w:val="001547A5"/>
    <w:rsid w:val="00161732"/>
    <w:rsid w:val="00163298"/>
    <w:rsid w:val="0018312E"/>
    <w:rsid w:val="00184071"/>
    <w:rsid w:val="001878BA"/>
    <w:rsid w:val="00190D6F"/>
    <w:rsid w:val="00194121"/>
    <w:rsid w:val="001B41E1"/>
    <w:rsid w:val="001E202F"/>
    <w:rsid w:val="001E4517"/>
    <w:rsid w:val="001E47E5"/>
    <w:rsid w:val="001E67AF"/>
    <w:rsid w:val="001F27EA"/>
    <w:rsid w:val="001F484E"/>
    <w:rsid w:val="001F6B66"/>
    <w:rsid w:val="001F7736"/>
    <w:rsid w:val="00207494"/>
    <w:rsid w:val="00210825"/>
    <w:rsid w:val="002116D1"/>
    <w:rsid w:val="00214AA9"/>
    <w:rsid w:val="00216559"/>
    <w:rsid w:val="00226EB0"/>
    <w:rsid w:val="002278D3"/>
    <w:rsid w:val="0023493E"/>
    <w:rsid w:val="00240BE1"/>
    <w:rsid w:val="00241A0B"/>
    <w:rsid w:val="00254CD0"/>
    <w:rsid w:val="002606B9"/>
    <w:rsid w:val="0026118C"/>
    <w:rsid w:val="00262417"/>
    <w:rsid w:val="00267110"/>
    <w:rsid w:val="0027047A"/>
    <w:rsid w:val="00273388"/>
    <w:rsid w:val="00273D93"/>
    <w:rsid w:val="00276E12"/>
    <w:rsid w:val="00280578"/>
    <w:rsid w:val="00280857"/>
    <w:rsid w:val="00283D05"/>
    <w:rsid w:val="00284BD4"/>
    <w:rsid w:val="00294F9D"/>
    <w:rsid w:val="002A32ED"/>
    <w:rsid w:val="002A65C8"/>
    <w:rsid w:val="002B05D7"/>
    <w:rsid w:val="002B5A50"/>
    <w:rsid w:val="002C6CD0"/>
    <w:rsid w:val="002D0593"/>
    <w:rsid w:val="002D0F61"/>
    <w:rsid w:val="002D4F94"/>
    <w:rsid w:val="002D7CE4"/>
    <w:rsid w:val="002E5AF2"/>
    <w:rsid w:val="002F1298"/>
    <w:rsid w:val="002F53AA"/>
    <w:rsid w:val="002F5C9E"/>
    <w:rsid w:val="003000FF"/>
    <w:rsid w:val="003075D7"/>
    <w:rsid w:val="00325E49"/>
    <w:rsid w:val="0033035B"/>
    <w:rsid w:val="00331B10"/>
    <w:rsid w:val="003336ED"/>
    <w:rsid w:val="00334B22"/>
    <w:rsid w:val="00341926"/>
    <w:rsid w:val="0034692F"/>
    <w:rsid w:val="00351F82"/>
    <w:rsid w:val="003524A4"/>
    <w:rsid w:val="0035257C"/>
    <w:rsid w:val="00352AEA"/>
    <w:rsid w:val="00364C9E"/>
    <w:rsid w:val="00364F84"/>
    <w:rsid w:val="0036558B"/>
    <w:rsid w:val="003664AC"/>
    <w:rsid w:val="00375648"/>
    <w:rsid w:val="0037765D"/>
    <w:rsid w:val="0038075B"/>
    <w:rsid w:val="00380CEA"/>
    <w:rsid w:val="00381185"/>
    <w:rsid w:val="0038278A"/>
    <w:rsid w:val="003946CD"/>
    <w:rsid w:val="003A0592"/>
    <w:rsid w:val="003A18AC"/>
    <w:rsid w:val="003A2894"/>
    <w:rsid w:val="003A3C68"/>
    <w:rsid w:val="003A4B59"/>
    <w:rsid w:val="003B0008"/>
    <w:rsid w:val="003B1ED5"/>
    <w:rsid w:val="003B240D"/>
    <w:rsid w:val="003C4213"/>
    <w:rsid w:val="003C4271"/>
    <w:rsid w:val="003C61A4"/>
    <w:rsid w:val="003D4E76"/>
    <w:rsid w:val="003D56D0"/>
    <w:rsid w:val="003D5A4B"/>
    <w:rsid w:val="003D7BEA"/>
    <w:rsid w:val="003E240C"/>
    <w:rsid w:val="003E26D7"/>
    <w:rsid w:val="003E48D4"/>
    <w:rsid w:val="003E4FB2"/>
    <w:rsid w:val="003F041E"/>
    <w:rsid w:val="00402ACC"/>
    <w:rsid w:val="0040704C"/>
    <w:rsid w:val="0041026B"/>
    <w:rsid w:val="004126AD"/>
    <w:rsid w:val="00413867"/>
    <w:rsid w:val="0042230F"/>
    <w:rsid w:val="004242E7"/>
    <w:rsid w:val="004310CE"/>
    <w:rsid w:val="004411A1"/>
    <w:rsid w:val="004473F9"/>
    <w:rsid w:val="00451F6F"/>
    <w:rsid w:val="0045228C"/>
    <w:rsid w:val="00453E6F"/>
    <w:rsid w:val="00464306"/>
    <w:rsid w:val="00467F52"/>
    <w:rsid w:val="00480A0C"/>
    <w:rsid w:val="004813BA"/>
    <w:rsid w:val="00483975"/>
    <w:rsid w:val="00483AE6"/>
    <w:rsid w:val="00484F09"/>
    <w:rsid w:val="004962F1"/>
    <w:rsid w:val="004A038E"/>
    <w:rsid w:val="004A35B2"/>
    <w:rsid w:val="004C09A1"/>
    <w:rsid w:val="004C378C"/>
    <w:rsid w:val="004C388E"/>
    <w:rsid w:val="004C3B92"/>
    <w:rsid w:val="004C3FEE"/>
    <w:rsid w:val="004C451E"/>
    <w:rsid w:val="004C64AF"/>
    <w:rsid w:val="004C65D9"/>
    <w:rsid w:val="004D5336"/>
    <w:rsid w:val="004E49D8"/>
    <w:rsid w:val="004E5D2C"/>
    <w:rsid w:val="004F233A"/>
    <w:rsid w:val="00502388"/>
    <w:rsid w:val="00503029"/>
    <w:rsid w:val="00503D25"/>
    <w:rsid w:val="00504344"/>
    <w:rsid w:val="005115F1"/>
    <w:rsid w:val="0051271F"/>
    <w:rsid w:val="00512BC4"/>
    <w:rsid w:val="00512C29"/>
    <w:rsid w:val="00516B0D"/>
    <w:rsid w:val="00520801"/>
    <w:rsid w:val="005252EA"/>
    <w:rsid w:val="005270C1"/>
    <w:rsid w:val="005301D6"/>
    <w:rsid w:val="005407CC"/>
    <w:rsid w:val="00543CEC"/>
    <w:rsid w:val="005546BF"/>
    <w:rsid w:val="005566A3"/>
    <w:rsid w:val="00562D9C"/>
    <w:rsid w:val="00563178"/>
    <w:rsid w:val="00563E48"/>
    <w:rsid w:val="00565A37"/>
    <w:rsid w:val="00566746"/>
    <w:rsid w:val="0056715C"/>
    <w:rsid w:val="00575225"/>
    <w:rsid w:val="005C18CE"/>
    <w:rsid w:val="005C4729"/>
    <w:rsid w:val="005D04BC"/>
    <w:rsid w:val="005D2099"/>
    <w:rsid w:val="005D39A8"/>
    <w:rsid w:val="005E0548"/>
    <w:rsid w:val="005E289B"/>
    <w:rsid w:val="00600909"/>
    <w:rsid w:val="00605BCF"/>
    <w:rsid w:val="00615650"/>
    <w:rsid w:val="006176C8"/>
    <w:rsid w:val="00620000"/>
    <w:rsid w:val="00620AFE"/>
    <w:rsid w:val="00623DA8"/>
    <w:rsid w:val="00633CC0"/>
    <w:rsid w:val="00635FB8"/>
    <w:rsid w:val="00636FC4"/>
    <w:rsid w:val="00637FCA"/>
    <w:rsid w:val="00642AFF"/>
    <w:rsid w:val="00645135"/>
    <w:rsid w:val="006500DF"/>
    <w:rsid w:val="00652902"/>
    <w:rsid w:val="00663C4F"/>
    <w:rsid w:val="00664AB2"/>
    <w:rsid w:val="00664D62"/>
    <w:rsid w:val="006657DD"/>
    <w:rsid w:val="0067008C"/>
    <w:rsid w:val="00670B09"/>
    <w:rsid w:val="00673165"/>
    <w:rsid w:val="00674490"/>
    <w:rsid w:val="00674CB5"/>
    <w:rsid w:val="006760A8"/>
    <w:rsid w:val="006773ED"/>
    <w:rsid w:val="0068201D"/>
    <w:rsid w:val="00682A94"/>
    <w:rsid w:val="0068515D"/>
    <w:rsid w:val="0068642A"/>
    <w:rsid w:val="00692EE2"/>
    <w:rsid w:val="00693B69"/>
    <w:rsid w:val="006A0135"/>
    <w:rsid w:val="006A10C3"/>
    <w:rsid w:val="006A438B"/>
    <w:rsid w:val="006A7326"/>
    <w:rsid w:val="006B2FA2"/>
    <w:rsid w:val="006B6154"/>
    <w:rsid w:val="006C15AF"/>
    <w:rsid w:val="006C6216"/>
    <w:rsid w:val="006C625F"/>
    <w:rsid w:val="006C6BD9"/>
    <w:rsid w:val="006C7009"/>
    <w:rsid w:val="006D19C5"/>
    <w:rsid w:val="006D2029"/>
    <w:rsid w:val="006D731A"/>
    <w:rsid w:val="006E000F"/>
    <w:rsid w:val="006E332D"/>
    <w:rsid w:val="006E5322"/>
    <w:rsid w:val="006F7E92"/>
    <w:rsid w:val="00702850"/>
    <w:rsid w:val="00715202"/>
    <w:rsid w:val="00723433"/>
    <w:rsid w:val="00731013"/>
    <w:rsid w:val="00746EC3"/>
    <w:rsid w:val="007642D5"/>
    <w:rsid w:val="00765AEB"/>
    <w:rsid w:val="00766FA8"/>
    <w:rsid w:val="007701C6"/>
    <w:rsid w:val="00772210"/>
    <w:rsid w:val="00772880"/>
    <w:rsid w:val="00773F86"/>
    <w:rsid w:val="00777E16"/>
    <w:rsid w:val="00782F18"/>
    <w:rsid w:val="00783BCA"/>
    <w:rsid w:val="00787DE8"/>
    <w:rsid w:val="007911BB"/>
    <w:rsid w:val="00792F00"/>
    <w:rsid w:val="007966CC"/>
    <w:rsid w:val="007A7737"/>
    <w:rsid w:val="007A7987"/>
    <w:rsid w:val="007A7B82"/>
    <w:rsid w:val="007B2810"/>
    <w:rsid w:val="007B3369"/>
    <w:rsid w:val="007C11FE"/>
    <w:rsid w:val="007C26ED"/>
    <w:rsid w:val="007C6EF1"/>
    <w:rsid w:val="007D705C"/>
    <w:rsid w:val="007E249A"/>
    <w:rsid w:val="007F6C7C"/>
    <w:rsid w:val="008006DE"/>
    <w:rsid w:val="00804D03"/>
    <w:rsid w:val="00814661"/>
    <w:rsid w:val="00815A23"/>
    <w:rsid w:val="008228DB"/>
    <w:rsid w:val="008250C6"/>
    <w:rsid w:val="008258BB"/>
    <w:rsid w:val="00830B8F"/>
    <w:rsid w:val="008320AA"/>
    <w:rsid w:val="00835B42"/>
    <w:rsid w:val="008400B0"/>
    <w:rsid w:val="008403FC"/>
    <w:rsid w:val="008428BE"/>
    <w:rsid w:val="008518D5"/>
    <w:rsid w:val="00854D8E"/>
    <w:rsid w:val="00854EAF"/>
    <w:rsid w:val="0086215E"/>
    <w:rsid w:val="00862A9C"/>
    <w:rsid w:val="008743B5"/>
    <w:rsid w:val="00875F2E"/>
    <w:rsid w:val="0088132A"/>
    <w:rsid w:val="00883442"/>
    <w:rsid w:val="0088464D"/>
    <w:rsid w:val="0089272E"/>
    <w:rsid w:val="008941AD"/>
    <w:rsid w:val="008A13D7"/>
    <w:rsid w:val="008A38D0"/>
    <w:rsid w:val="008A4EDB"/>
    <w:rsid w:val="008B49E2"/>
    <w:rsid w:val="008B519B"/>
    <w:rsid w:val="008C0061"/>
    <w:rsid w:val="008C263E"/>
    <w:rsid w:val="008C492D"/>
    <w:rsid w:val="008E256D"/>
    <w:rsid w:val="008E4B5E"/>
    <w:rsid w:val="008F4939"/>
    <w:rsid w:val="008F72D5"/>
    <w:rsid w:val="009006CA"/>
    <w:rsid w:val="00903365"/>
    <w:rsid w:val="00903377"/>
    <w:rsid w:val="00904C8D"/>
    <w:rsid w:val="009146FB"/>
    <w:rsid w:val="00916EF5"/>
    <w:rsid w:val="00917768"/>
    <w:rsid w:val="00931239"/>
    <w:rsid w:val="0093309E"/>
    <w:rsid w:val="00941586"/>
    <w:rsid w:val="00941E24"/>
    <w:rsid w:val="00942968"/>
    <w:rsid w:val="0094378C"/>
    <w:rsid w:val="009440BF"/>
    <w:rsid w:val="00945F50"/>
    <w:rsid w:val="009463B0"/>
    <w:rsid w:val="009557E9"/>
    <w:rsid w:val="009567A4"/>
    <w:rsid w:val="009630F0"/>
    <w:rsid w:val="00965BDF"/>
    <w:rsid w:val="00970AE0"/>
    <w:rsid w:val="00972F86"/>
    <w:rsid w:val="00973D94"/>
    <w:rsid w:val="0097761F"/>
    <w:rsid w:val="00985A7B"/>
    <w:rsid w:val="0099138A"/>
    <w:rsid w:val="00994336"/>
    <w:rsid w:val="009A520D"/>
    <w:rsid w:val="009C2D40"/>
    <w:rsid w:val="009C6577"/>
    <w:rsid w:val="009C6C8D"/>
    <w:rsid w:val="009D2938"/>
    <w:rsid w:val="009E0662"/>
    <w:rsid w:val="009E1795"/>
    <w:rsid w:val="009F1C2E"/>
    <w:rsid w:val="009F3440"/>
    <w:rsid w:val="00A004A5"/>
    <w:rsid w:val="00A14D91"/>
    <w:rsid w:val="00A21EAA"/>
    <w:rsid w:val="00A230D9"/>
    <w:rsid w:val="00A33106"/>
    <w:rsid w:val="00A37F86"/>
    <w:rsid w:val="00A43B43"/>
    <w:rsid w:val="00A44A46"/>
    <w:rsid w:val="00A5504F"/>
    <w:rsid w:val="00A5589E"/>
    <w:rsid w:val="00A577EA"/>
    <w:rsid w:val="00A62462"/>
    <w:rsid w:val="00A64CC9"/>
    <w:rsid w:val="00A6645B"/>
    <w:rsid w:val="00A717FE"/>
    <w:rsid w:val="00A72F98"/>
    <w:rsid w:val="00A8259C"/>
    <w:rsid w:val="00A8333D"/>
    <w:rsid w:val="00A838DA"/>
    <w:rsid w:val="00A86534"/>
    <w:rsid w:val="00A91A10"/>
    <w:rsid w:val="00A95F21"/>
    <w:rsid w:val="00A96C31"/>
    <w:rsid w:val="00AA6943"/>
    <w:rsid w:val="00AC1D7F"/>
    <w:rsid w:val="00AC448B"/>
    <w:rsid w:val="00AC5952"/>
    <w:rsid w:val="00AC724D"/>
    <w:rsid w:val="00AC74EA"/>
    <w:rsid w:val="00AE6893"/>
    <w:rsid w:val="00AE77A9"/>
    <w:rsid w:val="00AE77F4"/>
    <w:rsid w:val="00AF0D3B"/>
    <w:rsid w:val="00AF1B8B"/>
    <w:rsid w:val="00AF3F80"/>
    <w:rsid w:val="00AF48FD"/>
    <w:rsid w:val="00AF689F"/>
    <w:rsid w:val="00B017FF"/>
    <w:rsid w:val="00B031CB"/>
    <w:rsid w:val="00B03D8F"/>
    <w:rsid w:val="00B05A65"/>
    <w:rsid w:val="00B061A0"/>
    <w:rsid w:val="00B10A4A"/>
    <w:rsid w:val="00B1197B"/>
    <w:rsid w:val="00B1359C"/>
    <w:rsid w:val="00B23495"/>
    <w:rsid w:val="00B24001"/>
    <w:rsid w:val="00B267B6"/>
    <w:rsid w:val="00B31A06"/>
    <w:rsid w:val="00B326AD"/>
    <w:rsid w:val="00B33168"/>
    <w:rsid w:val="00B40591"/>
    <w:rsid w:val="00B41405"/>
    <w:rsid w:val="00B54CC4"/>
    <w:rsid w:val="00B56EEB"/>
    <w:rsid w:val="00B60C86"/>
    <w:rsid w:val="00B613E1"/>
    <w:rsid w:val="00B6524B"/>
    <w:rsid w:val="00B653D0"/>
    <w:rsid w:val="00B66C00"/>
    <w:rsid w:val="00B67BFD"/>
    <w:rsid w:val="00B73112"/>
    <w:rsid w:val="00B81DBE"/>
    <w:rsid w:val="00B87DEE"/>
    <w:rsid w:val="00B9330C"/>
    <w:rsid w:val="00BA3356"/>
    <w:rsid w:val="00BA782F"/>
    <w:rsid w:val="00BB0631"/>
    <w:rsid w:val="00BB334C"/>
    <w:rsid w:val="00BC22F3"/>
    <w:rsid w:val="00BC48D6"/>
    <w:rsid w:val="00BE20F4"/>
    <w:rsid w:val="00BE480D"/>
    <w:rsid w:val="00BE7CDA"/>
    <w:rsid w:val="00BF1194"/>
    <w:rsid w:val="00BF5EBA"/>
    <w:rsid w:val="00BF63FF"/>
    <w:rsid w:val="00BF7B78"/>
    <w:rsid w:val="00C05854"/>
    <w:rsid w:val="00C113DE"/>
    <w:rsid w:val="00C13AB7"/>
    <w:rsid w:val="00C21D7A"/>
    <w:rsid w:val="00C22AC4"/>
    <w:rsid w:val="00C2385B"/>
    <w:rsid w:val="00C24C28"/>
    <w:rsid w:val="00C30972"/>
    <w:rsid w:val="00C338AC"/>
    <w:rsid w:val="00C416A6"/>
    <w:rsid w:val="00C42B87"/>
    <w:rsid w:val="00C42D57"/>
    <w:rsid w:val="00C449D3"/>
    <w:rsid w:val="00C4604C"/>
    <w:rsid w:val="00C471CD"/>
    <w:rsid w:val="00C47A65"/>
    <w:rsid w:val="00C51405"/>
    <w:rsid w:val="00C60C61"/>
    <w:rsid w:val="00C61750"/>
    <w:rsid w:val="00C645EE"/>
    <w:rsid w:val="00C65005"/>
    <w:rsid w:val="00C75D05"/>
    <w:rsid w:val="00C83059"/>
    <w:rsid w:val="00C8795C"/>
    <w:rsid w:val="00C90706"/>
    <w:rsid w:val="00C910B2"/>
    <w:rsid w:val="00C91314"/>
    <w:rsid w:val="00C97248"/>
    <w:rsid w:val="00C972A2"/>
    <w:rsid w:val="00CA2144"/>
    <w:rsid w:val="00CA297E"/>
    <w:rsid w:val="00CC0264"/>
    <w:rsid w:val="00CC0991"/>
    <w:rsid w:val="00CC09F6"/>
    <w:rsid w:val="00CC0B05"/>
    <w:rsid w:val="00CC4149"/>
    <w:rsid w:val="00CD57E6"/>
    <w:rsid w:val="00CD5CB8"/>
    <w:rsid w:val="00CD70CC"/>
    <w:rsid w:val="00CE0DE9"/>
    <w:rsid w:val="00CE27DD"/>
    <w:rsid w:val="00CE382C"/>
    <w:rsid w:val="00CE4BF6"/>
    <w:rsid w:val="00CE6822"/>
    <w:rsid w:val="00CF0D75"/>
    <w:rsid w:val="00CF466C"/>
    <w:rsid w:val="00CF494D"/>
    <w:rsid w:val="00CF7A1E"/>
    <w:rsid w:val="00D00442"/>
    <w:rsid w:val="00D14064"/>
    <w:rsid w:val="00D310BB"/>
    <w:rsid w:val="00D32DFD"/>
    <w:rsid w:val="00D33CD3"/>
    <w:rsid w:val="00D35724"/>
    <w:rsid w:val="00D42005"/>
    <w:rsid w:val="00D42450"/>
    <w:rsid w:val="00D52657"/>
    <w:rsid w:val="00D540C6"/>
    <w:rsid w:val="00D54270"/>
    <w:rsid w:val="00D54E2E"/>
    <w:rsid w:val="00D637B1"/>
    <w:rsid w:val="00D6402B"/>
    <w:rsid w:val="00D67A80"/>
    <w:rsid w:val="00D713AB"/>
    <w:rsid w:val="00D72420"/>
    <w:rsid w:val="00D758D0"/>
    <w:rsid w:val="00D85967"/>
    <w:rsid w:val="00D90F65"/>
    <w:rsid w:val="00D91ADE"/>
    <w:rsid w:val="00D933CC"/>
    <w:rsid w:val="00D93BE2"/>
    <w:rsid w:val="00D94748"/>
    <w:rsid w:val="00D974DC"/>
    <w:rsid w:val="00DA605A"/>
    <w:rsid w:val="00DB4118"/>
    <w:rsid w:val="00DC2F2F"/>
    <w:rsid w:val="00DC2F39"/>
    <w:rsid w:val="00DC6462"/>
    <w:rsid w:val="00DC68C3"/>
    <w:rsid w:val="00DD2376"/>
    <w:rsid w:val="00DD3141"/>
    <w:rsid w:val="00DD5728"/>
    <w:rsid w:val="00DE58CF"/>
    <w:rsid w:val="00DE6285"/>
    <w:rsid w:val="00DE64FC"/>
    <w:rsid w:val="00DF0107"/>
    <w:rsid w:val="00DF4DDF"/>
    <w:rsid w:val="00E0083E"/>
    <w:rsid w:val="00E01E73"/>
    <w:rsid w:val="00E129F8"/>
    <w:rsid w:val="00E151FC"/>
    <w:rsid w:val="00E16B33"/>
    <w:rsid w:val="00E17967"/>
    <w:rsid w:val="00E2181A"/>
    <w:rsid w:val="00E403DE"/>
    <w:rsid w:val="00E5003B"/>
    <w:rsid w:val="00E53388"/>
    <w:rsid w:val="00E5799B"/>
    <w:rsid w:val="00E74B16"/>
    <w:rsid w:val="00E75D45"/>
    <w:rsid w:val="00E80434"/>
    <w:rsid w:val="00E851DD"/>
    <w:rsid w:val="00E86C9F"/>
    <w:rsid w:val="00E87C2E"/>
    <w:rsid w:val="00E9421F"/>
    <w:rsid w:val="00EB2FF2"/>
    <w:rsid w:val="00EB6457"/>
    <w:rsid w:val="00EB7603"/>
    <w:rsid w:val="00EB77F8"/>
    <w:rsid w:val="00EC1519"/>
    <w:rsid w:val="00EC2807"/>
    <w:rsid w:val="00EC4C12"/>
    <w:rsid w:val="00EC6768"/>
    <w:rsid w:val="00ED1131"/>
    <w:rsid w:val="00ED6BB3"/>
    <w:rsid w:val="00ED7973"/>
    <w:rsid w:val="00EE291C"/>
    <w:rsid w:val="00EF0ABE"/>
    <w:rsid w:val="00EF5847"/>
    <w:rsid w:val="00F01C27"/>
    <w:rsid w:val="00F0447C"/>
    <w:rsid w:val="00F05016"/>
    <w:rsid w:val="00F06D69"/>
    <w:rsid w:val="00F0728B"/>
    <w:rsid w:val="00F073B3"/>
    <w:rsid w:val="00F14F7D"/>
    <w:rsid w:val="00F26805"/>
    <w:rsid w:val="00F30522"/>
    <w:rsid w:val="00F32E01"/>
    <w:rsid w:val="00F34030"/>
    <w:rsid w:val="00F40B38"/>
    <w:rsid w:val="00F46E62"/>
    <w:rsid w:val="00F47E5D"/>
    <w:rsid w:val="00F53133"/>
    <w:rsid w:val="00F53795"/>
    <w:rsid w:val="00F543D1"/>
    <w:rsid w:val="00F576DF"/>
    <w:rsid w:val="00F60733"/>
    <w:rsid w:val="00F7023F"/>
    <w:rsid w:val="00F7207D"/>
    <w:rsid w:val="00F76452"/>
    <w:rsid w:val="00F854D4"/>
    <w:rsid w:val="00F955AF"/>
    <w:rsid w:val="00FA1A95"/>
    <w:rsid w:val="00FB6904"/>
    <w:rsid w:val="00FB6E3E"/>
    <w:rsid w:val="00FB781C"/>
    <w:rsid w:val="00FC0FAF"/>
    <w:rsid w:val="00FC2F21"/>
    <w:rsid w:val="00FC58E4"/>
    <w:rsid w:val="00FD0714"/>
    <w:rsid w:val="00FD2C3E"/>
    <w:rsid w:val="00FD3447"/>
    <w:rsid w:val="00FD352F"/>
    <w:rsid w:val="00FE0032"/>
    <w:rsid w:val="00FE4AA1"/>
    <w:rsid w:val="00FF4341"/>
    <w:rsid w:val="00FF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DB2E0"/>
  <w15:docId w15:val="{00F11D6B-938E-4EAE-8CF0-9C33E6C5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0FAF"/>
    <w:pPr>
      <w:jc w:val="both"/>
    </w:pPr>
    <w:rPr>
      <w:rFonts w:ascii="Arial" w:eastAsia="Times New Roman" w:hAnsi="Arial"/>
      <w:szCs w:val="24"/>
    </w:rPr>
  </w:style>
  <w:style w:type="paragraph" w:styleId="Nagwek2">
    <w:name w:val="heading 2"/>
    <w:basedOn w:val="Normalny"/>
    <w:next w:val="Normalny"/>
    <w:link w:val="Nagwek2Znak"/>
    <w:qFormat/>
    <w:rsid w:val="00EC4C12"/>
    <w:pPr>
      <w:keepNext/>
      <w:spacing w:before="240" w:after="60"/>
      <w:outlineLvl w:val="1"/>
    </w:pPr>
    <w:rPr>
      <w:b/>
      <w:bCs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EC4C12"/>
    <w:rPr>
      <w:rFonts w:ascii="Arial" w:eastAsia="Times New Roman" w:hAnsi="Arial" w:cs="Arial"/>
      <w:b/>
      <w:bCs/>
      <w:i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5C9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5C9E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Przypis,fn"/>
    <w:basedOn w:val="Normalny"/>
    <w:link w:val="TekstprzypisudolnegoZnak"/>
    <w:uiPriority w:val="99"/>
    <w:unhideWhenUsed/>
    <w:qFormat/>
    <w:rsid w:val="00E2181A"/>
    <w:rPr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Przypis Znak,fn Znak"/>
    <w:link w:val="Tekstprzypisudolnego"/>
    <w:uiPriority w:val="99"/>
    <w:rsid w:val="00E2181A"/>
    <w:rPr>
      <w:rFonts w:ascii="Arial" w:eastAsia="Times New Roman" w:hAnsi="Aria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E2181A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218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181A"/>
    <w:rPr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2181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8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2181A"/>
    <w:rPr>
      <w:rFonts w:ascii="Arial" w:eastAsia="Times New Roman" w:hAnsi="Arial"/>
      <w:b/>
      <w:bCs/>
    </w:rPr>
  </w:style>
  <w:style w:type="character" w:styleId="Pogrubienie">
    <w:name w:val="Strong"/>
    <w:uiPriority w:val="22"/>
    <w:qFormat/>
    <w:rsid w:val="0010449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927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9272E"/>
    <w:rPr>
      <w:rFonts w:ascii="Arial" w:eastAsia="Times New Roman" w:hAnsi="Arial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9272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9272E"/>
    <w:rPr>
      <w:rFonts w:ascii="Arial" w:eastAsia="Times New Roman" w:hAnsi="Arial"/>
      <w:szCs w:val="24"/>
    </w:rPr>
  </w:style>
  <w:style w:type="character" w:styleId="Hipercze">
    <w:name w:val="Hyperlink"/>
    <w:basedOn w:val="Domylnaczcionkaakapitu"/>
    <w:uiPriority w:val="99"/>
    <w:unhideWhenUsed/>
    <w:rsid w:val="00AC448B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320AA"/>
    <w:rPr>
      <w:rFonts w:ascii="Arial" w:eastAsia="Times New Roman" w:hAnsi="Arial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A6943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A520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B653D0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1405"/>
    <w:rPr>
      <w:color w:val="605E5C"/>
      <w:shd w:val="clear" w:color="auto" w:fill="E1DFDD"/>
    </w:rPr>
  </w:style>
  <w:style w:type="character" w:customStyle="1" w:styleId="mat-tooltip-trigger">
    <w:name w:val="mat-tooltip-trigger"/>
    <w:basedOn w:val="Domylnaczcionkaakapitu"/>
    <w:rsid w:val="00FE0032"/>
  </w:style>
  <w:style w:type="character" w:customStyle="1" w:styleId="AkapitzlistZnak">
    <w:name w:val="Akapit z listą Znak"/>
    <w:link w:val="Akapitzlist"/>
    <w:uiPriority w:val="34"/>
    <w:locked/>
    <w:rsid w:val="00BB0631"/>
    <w:rPr>
      <w:rFonts w:ascii="Arial" w:eastAsia="Times New Roman" w:hAnsi="Arial"/>
      <w:szCs w:val="24"/>
    </w:rPr>
  </w:style>
  <w:style w:type="paragraph" w:styleId="Tekstpodstawowy">
    <w:name w:val="Body Text"/>
    <w:basedOn w:val="Normalny"/>
    <w:link w:val="TekstpodstawowyZnak"/>
    <w:rsid w:val="000172B3"/>
    <w:pPr>
      <w:spacing w:after="120"/>
      <w:jc w:val="left"/>
    </w:pPr>
    <w:rPr>
      <w:rFonts w:ascii="Times New Roman" w:hAnsi="Times New Roman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0172B3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D310BB"/>
    <w:pPr>
      <w:autoSpaceDE w:val="0"/>
      <w:autoSpaceDN w:val="0"/>
      <w:adjustRightInd w:val="0"/>
    </w:pPr>
    <w:rPr>
      <w:rFonts w:ascii="TimesNewRoman,Bold" w:eastAsia="Times New Roman" w:hAnsi="TimesNewRoman,Bold" w:cs="TimesNewRoman,Bold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645B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645B"/>
    <w:rPr>
      <w:rFonts w:ascii="Arial" w:eastAsia="Times New Roman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645B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31239"/>
    <w:pPr>
      <w:spacing w:before="100" w:after="100"/>
      <w:jc w:val="left"/>
    </w:pPr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39"/>
    <w:rsid w:val="004A038E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2AD24-FB10-4D00-AB10-EE1A0C47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krzysztof.siewiera</dc:creator>
  <cp:lastModifiedBy>Andrzej Sitek</cp:lastModifiedBy>
  <cp:revision>8</cp:revision>
  <cp:lastPrinted>2025-09-02T09:54:00Z</cp:lastPrinted>
  <dcterms:created xsi:type="dcterms:W3CDTF">2025-09-02T09:51:00Z</dcterms:created>
  <dcterms:modified xsi:type="dcterms:W3CDTF">2026-10-14T07:40:00Z</dcterms:modified>
</cp:coreProperties>
</file>